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55" w:rsidRDefault="00D43855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18 ds\Desktop\ПЛАН ФХД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Desktop\ПЛАН ФХД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</w:t>
      </w:r>
      <w:bookmarkStart w:id="0" w:name="_GoBack"/>
      <w:bookmarkEnd w:id="0"/>
      <w:r w:rsidRPr="00C469BF">
        <w:rPr>
          <w:rFonts w:ascii="Times New Roman" w:eastAsia="Times New Roman" w:hAnsi="Times New Roman" w:cs="Times New Roman"/>
          <w:sz w:val="28"/>
          <w:szCs w:val="28"/>
        </w:rPr>
        <w:t>ываемых муниципальных услугах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horzAnchor="page" w:tblpX="11567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A7EF3" w:rsidTr="007A7EF3">
        <w:tc>
          <w:tcPr>
            <w:tcW w:w="2943" w:type="dxa"/>
          </w:tcPr>
          <w:p w:rsidR="007A7EF3" w:rsidRDefault="007A7EF3" w:rsidP="007A7E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EF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муниципальной услуги по</w:t>
            </w: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общероссийскому базовому</w:t>
            </w: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 перечню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6E4084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C469BF" w:rsidRDefault="00640D11" w:rsidP="00640D11">
      <w:pPr>
        <w:autoSpaceDE w:val="0"/>
        <w:autoSpaceDN w:val="0"/>
        <w:adjustRightInd w:val="0"/>
        <w:spacing w:after="0" w:line="235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C4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D4" w:rsidRPr="007A7EF3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1CD4" w:rsidRPr="007A7EF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1CD4" w:rsidRPr="007A7EF3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 программ дошкольного образования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02C" w:rsidRPr="00C469BF" w:rsidRDefault="0083102C" w:rsidP="00640D11">
      <w:pPr>
        <w:autoSpaceDE w:val="0"/>
        <w:autoSpaceDN w:val="0"/>
        <w:adjustRightInd w:val="0"/>
        <w:spacing w:after="0" w:line="235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4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11" w:rsidRPr="00640D11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изические лица в </w:t>
      </w:r>
      <w:r w:rsidR="00640D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возрасте до 8 лет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CD4" w:rsidRDefault="00681CD4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40D11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640D11" w:rsidRDefault="00640D11" w:rsidP="000040E7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640D11" w:rsidRPr="002B3682" w:rsidRDefault="00640D11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</w:p>
          <w:p w:rsidR="00640D11" w:rsidRPr="00CB7100" w:rsidRDefault="00640D11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640D11" w:rsidRPr="002B3682" w:rsidRDefault="00640D11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640D11" w:rsidRPr="00CB7100" w:rsidRDefault="00640D11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640D11" w:rsidRPr="002B3682" w:rsidRDefault="00640D11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640D11" w:rsidRPr="00CB7100" w:rsidRDefault="00640D11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640D11" w:rsidRPr="00CB7100" w:rsidRDefault="00640D11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</w:tcPr>
          <w:p w:rsidR="00640D11" w:rsidRPr="00CB7100" w:rsidRDefault="00640D11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993" w:type="dxa"/>
            <w:vMerge w:val="restart"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640D11" w:rsidRPr="00CB7100" w:rsidRDefault="00640D11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640D11" w:rsidRPr="00CB7100" w:rsidRDefault="00640D11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96CC6" w:rsidRPr="00CB7100" w:rsidTr="00496CC6">
        <w:trPr>
          <w:cantSplit/>
          <w:trHeight w:val="330"/>
          <w:jc w:val="center"/>
        </w:trPr>
        <w:tc>
          <w:tcPr>
            <w:tcW w:w="1015" w:type="dxa"/>
            <w:vMerge w:val="restart"/>
          </w:tcPr>
          <w:p w:rsidR="00496CC6" w:rsidRPr="00CB7100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D11">
              <w:rPr>
                <w:rFonts w:ascii="Times New Roman" w:eastAsia="Times New Roman" w:hAnsi="Times New Roman" w:cs="Times New Roman"/>
              </w:rPr>
              <w:t>11Д45000301000201066100</w:t>
            </w:r>
          </w:p>
        </w:tc>
        <w:tc>
          <w:tcPr>
            <w:tcW w:w="1053" w:type="dxa"/>
            <w:vMerge w:val="restart"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0D11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496CC6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 xml:space="preserve">От 1 года </w:t>
            </w:r>
          </w:p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992" w:type="dxa"/>
            <w:vMerge w:val="restart"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3" w:type="dxa"/>
          </w:tcPr>
          <w:p w:rsidR="00496CC6" w:rsidRPr="00CB7100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496CC6" w:rsidRPr="000040E7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E7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34" w:type="dxa"/>
            <w:vAlign w:val="center"/>
          </w:tcPr>
          <w:p w:rsidR="00496CC6" w:rsidRPr="000040E7" w:rsidRDefault="009A7D42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96CC6" w:rsidRPr="000040E7" w:rsidRDefault="009A7D42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CC6" w:rsidRPr="00CB7100" w:rsidTr="00496CC6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496CC6" w:rsidRPr="00640D11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6CC6" w:rsidRPr="00CB7100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6CC6" w:rsidRPr="00CB7100" w:rsidTr="00496CC6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496CC6" w:rsidRPr="00640D11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CC6" w:rsidRPr="00640D11" w:rsidRDefault="00496CC6" w:rsidP="00640D1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6CC6" w:rsidRPr="00CB7100" w:rsidRDefault="00496CC6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96CC6" w:rsidRPr="00A454E3" w:rsidRDefault="00496CC6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496CC6" w:rsidRPr="00CB7100" w:rsidRDefault="00496CC6" w:rsidP="00496CC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5BB3" w:rsidRPr="00CB7100" w:rsidTr="00725BB3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6CC6">
              <w:rPr>
                <w:rFonts w:ascii="Times New Roman" w:eastAsia="Times New Roman" w:hAnsi="Times New Roman" w:cs="Times New Roman"/>
              </w:rPr>
              <w:t>11Д45000301000301065100</w:t>
            </w:r>
          </w:p>
        </w:tc>
        <w:tc>
          <w:tcPr>
            <w:tcW w:w="1053" w:type="dxa"/>
            <w:vMerge w:val="restart"/>
          </w:tcPr>
          <w:p w:rsidR="00725BB3" w:rsidRPr="00496CC6" w:rsidRDefault="00725BB3" w:rsidP="00496C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25BB3" w:rsidRPr="00496CC6" w:rsidRDefault="00725BB3" w:rsidP="00496C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6CC6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725BB3" w:rsidRPr="00496CC6" w:rsidRDefault="00725BB3" w:rsidP="00496C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725BB3" w:rsidRPr="00496CC6" w:rsidRDefault="00725BB3" w:rsidP="00496C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25BB3" w:rsidRPr="00496CC6" w:rsidRDefault="00725BB3" w:rsidP="00496C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3" w:type="dxa"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725BB3" w:rsidRPr="000040E7" w:rsidRDefault="000040E7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E7">
              <w:rPr>
                <w:rFonts w:ascii="Times New Roman" w:eastAsia="Times New Roman" w:hAnsi="Times New Roman" w:cs="Times New Roman"/>
              </w:rPr>
              <w:t>16</w:t>
            </w:r>
            <w:r w:rsidR="00F63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5BB3" w:rsidRPr="000040E7" w:rsidRDefault="009A7D42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311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25BB3" w:rsidRPr="000040E7" w:rsidRDefault="009A7D42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311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5BB3" w:rsidRPr="00CB7100" w:rsidTr="000040E7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5BB3" w:rsidRPr="00CB7100" w:rsidTr="000040E7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25BB3" w:rsidRPr="00CB7100" w:rsidRDefault="00725BB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725BB3" w:rsidRPr="00A454E3" w:rsidRDefault="00725BB3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25BB3" w:rsidRPr="00CB7100" w:rsidRDefault="00725BB3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725BB3" w:rsidRPr="00CB7100" w:rsidRDefault="00725BB3" w:rsidP="00725B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7155E" w:rsidRPr="00CB7100" w:rsidTr="00B04E1B">
        <w:trPr>
          <w:cantSplit/>
          <w:trHeight w:val="845"/>
          <w:jc w:val="center"/>
        </w:trPr>
        <w:tc>
          <w:tcPr>
            <w:tcW w:w="1015" w:type="dxa"/>
            <w:vMerge w:val="restart"/>
          </w:tcPr>
          <w:p w:rsidR="0057155E" w:rsidRPr="00CB7100" w:rsidRDefault="0057155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E1B">
              <w:rPr>
                <w:rFonts w:ascii="Times New Roman" w:eastAsia="Times New Roman" w:hAnsi="Times New Roman" w:cs="Times New Roman"/>
              </w:rPr>
              <w:t>11Д45000300600301063100</w:t>
            </w:r>
          </w:p>
        </w:tc>
        <w:tc>
          <w:tcPr>
            <w:tcW w:w="1053" w:type="dxa"/>
            <w:vMerge w:val="restart"/>
          </w:tcPr>
          <w:p w:rsidR="0057155E" w:rsidRPr="00B04E1B" w:rsidRDefault="0057155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57155E" w:rsidRPr="00B04E1B" w:rsidRDefault="0057155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Дети-инвалиды, обучающиеся по состоянию здоровья на дому</w:t>
            </w:r>
          </w:p>
        </w:tc>
        <w:tc>
          <w:tcPr>
            <w:tcW w:w="992" w:type="dxa"/>
            <w:vMerge w:val="restart"/>
          </w:tcPr>
          <w:p w:rsidR="0057155E" w:rsidRPr="00B04E1B" w:rsidRDefault="0057155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57155E" w:rsidRPr="00B04E1B" w:rsidRDefault="0057155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7155E" w:rsidRPr="00B04E1B" w:rsidRDefault="0057155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993" w:type="dxa"/>
          </w:tcPr>
          <w:p w:rsidR="0057155E" w:rsidRPr="00CB7100" w:rsidRDefault="0057155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57155E" w:rsidRPr="00A454E3" w:rsidRDefault="0057155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7155E" w:rsidRPr="00A454E3" w:rsidRDefault="0057155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57155E" w:rsidRDefault="000040E7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7155E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7155E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57155E" w:rsidRPr="00CB7100" w:rsidRDefault="0057155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57155E" w:rsidRPr="00CB7100" w:rsidRDefault="0057155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700E" w:rsidRPr="00CB7100" w:rsidTr="0049700E">
        <w:trPr>
          <w:cantSplit/>
          <w:trHeight w:val="845"/>
          <w:jc w:val="center"/>
        </w:trPr>
        <w:tc>
          <w:tcPr>
            <w:tcW w:w="1015" w:type="dxa"/>
            <w:vMerge/>
          </w:tcPr>
          <w:p w:rsidR="0049700E" w:rsidRPr="00B04E1B" w:rsidRDefault="0049700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49700E" w:rsidRPr="00A454E3" w:rsidRDefault="0049700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9700E" w:rsidRPr="00A454E3" w:rsidRDefault="0049700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9700E" w:rsidRPr="0049700E" w:rsidRDefault="0049700E" w:rsidP="00497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9700E" w:rsidRPr="0049700E" w:rsidRDefault="0049700E" w:rsidP="00497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9700E" w:rsidRPr="00CB7100" w:rsidTr="0049700E">
        <w:trPr>
          <w:cantSplit/>
          <w:trHeight w:val="845"/>
          <w:jc w:val="center"/>
        </w:trPr>
        <w:tc>
          <w:tcPr>
            <w:tcW w:w="1015" w:type="dxa"/>
            <w:vMerge/>
          </w:tcPr>
          <w:p w:rsidR="0049700E" w:rsidRPr="00B04E1B" w:rsidRDefault="0049700E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700E" w:rsidRPr="00B04E1B" w:rsidRDefault="0049700E" w:rsidP="00B04E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49700E" w:rsidRPr="00A454E3" w:rsidRDefault="0049700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9700E" w:rsidRPr="00A454E3" w:rsidRDefault="0049700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9700E" w:rsidRPr="0049700E" w:rsidRDefault="0049700E" w:rsidP="00497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9700E" w:rsidRPr="0049700E" w:rsidRDefault="0049700E" w:rsidP="004970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49700E" w:rsidRPr="00CB7100" w:rsidRDefault="0049700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реестровойзапи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186492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186492" w:rsidRDefault="00186492" w:rsidP="000040E7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186492" w:rsidRPr="002B3682" w:rsidRDefault="00186492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</w:p>
          <w:p w:rsidR="00186492" w:rsidRPr="00CB7100" w:rsidRDefault="00186492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</w:tcPr>
          <w:p w:rsidR="00186492" w:rsidRPr="002B3682" w:rsidRDefault="00186492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186492" w:rsidRPr="00CB7100" w:rsidRDefault="00186492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186492" w:rsidRPr="002B3682" w:rsidRDefault="00186492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186492" w:rsidRPr="00CB7100" w:rsidRDefault="00186492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186492" w:rsidRPr="00CB7100" w:rsidRDefault="00186492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28" w:type="dxa"/>
            <w:vMerge w:val="restart"/>
          </w:tcPr>
          <w:p w:rsidR="00186492" w:rsidRPr="00CB7100" w:rsidRDefault="00186492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845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89" w:type="dxa"/>
            <w:gridSpan w:val="2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186492" w:rsidRPr="00CB7100" w:rsidRDefault="00186492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лютных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D0609" w:rsidRPr="00CB7100" w:rsidTr="00272235">
        <w:trPr>
          <w:cantSplit/>
          <w:trHeight w:val="630"/>
          <w:jc w:val="center"/>
        </w:trPr>
        <w:tc>
          <w:tcPr>
            <w:tcW w:w="736" w:type="dxa"/>
            <w:vMerge w:val="restart"/>
          </w:tcPr>
          <w:p w:rsidR="009D0609" w:rsidRPr="00CB7100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0D11">
              <w:rPr>
                <w:rFonts w:ascii="Times New Roman" w:eastAsia="Times New Roman" w:hAnsi="Times New Roman" w:cs="Times New Roman"/>
              </w:rPr>
              <w:t>11Д45000301000201066100</w:t>
            </w:r>
          </w:p>
        </w:tc>
        <w:tc>
          <w:tcPr>
            <w:tcW w:w="939" w:type="dxa"/>
            <w:vMerge w:val="restart"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87" w:type="dxa"/>
            <w:vMerge w:val="restart"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0D11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86" w:type="dxa"/>
            <w:vMerge w:val="restart"/>
          </w:tcPr>
          <w:p w:rsidR="009D0609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 xml:space="preserve">От 1 года </w:t>
            </w:r>
          </w:p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986" w:type="dxa"/>
            <w:vMerge w:val="restart"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D11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001 Число обучающихся</w:t>
            </w:r>
          </w:p>
        </w:tc>
        <w:tc>
          <w:tcPr>
            <w:tcW w:w="844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86" w:type="dxa"/>
            <w:vAlign w:val="center"/>
          </w:tcPr>
          <w:p w:rsidR="009D0609" w:rsidRPr="00CB7100" w:rsidRDefault="009A7D42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6" w:type="dxa"/>
            <w:vAlign w:val="center"/>
          </w:tcPr>
          <w:p w:rsidR="009D0609" w:rsidRPr="00CB7100" w:rsidRDefault="009A7D42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07" w:type="dxa"/>
            <w:gridSpan w:val="3"/>
            <w:vMerge w:val="restart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609" w:rsidRPr="00CB7100" w:rsidTr="00272235">
        <w:trPr>
          <w:cantSplit/>
          <w:trHeight w:val="630"/>
          <w:jc w:val="center"/>
        </w:trPr>
        <w:tc>
          <w:tcPr>
            <w:tcW w:w="736" w:type="dxa"/>
            <w:vMerge/>
          </w:tcPr>
          <w:p w:rsidR="009D0609" w:rsidRPr="00640D11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9D0609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D0609" w:rsidRPr="00640D11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9D0609" w:rsidRPr="00186492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002 Число человеко-дней обучения</w:t>
            </w:r>
          </w:p>
        </w:tc>
        <w:tc>
          <w:tcPr>
            <w:tcW w:w="844" w:type="dxa"/>
            <w:vAlign w:val="center"/>
          </w:tcPr>
          <w:p w:rsidR="009D0609" w:rsidRPr="00186492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9D0609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272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</w:t>
            </w: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 xml:space="preserve">247 </w:t>
            </w:r>
          </w:p>
        </w:tc>
        <w:tc>
          <w:tcPr>
            <w:tcW w:w="986" w:type="dxa"/>
            <w:vAlign w:val="center"/>
          </w:tcPr>
          <w:p w:rsidR="009D0609" w:rsidRPr="000040E7" w:rsidRDefault="009D0609" w:rsidP="000040E7">
            <w:pPr>
              <w:pStyle w:val="a4"/>
              <w:rPr>
                <w:rFonts w:ascii="Times New Roman" w:hAnsi="Times New Roman" w:cs="Times New Roman"/>
              </w:rPr>
            </w:pPr>
            <w:r w:rsidRPr="000040E7">
              <w:rPr>
                <w:rFonts w:ascii="Times New Roman" w:hAnsi="Times New Roman" w:cs="Times New Roman"/>
              </w:rPr>
              <w:t xml:space="preserve">30/247 </w:t>
            </w:r>
          </w:p>
        </w:tc>
        <w:tc>
          <w:tcPr>
            <w:tcW w:w="986" w:type="dxa"/>
            <w:vAlign w:val="center"/>
          </w:tcPr>
          <w:p w:rsidR="009D0609" w:rsidRPr="000040E7" w:rsidRDefault="009D0609" w:rsidP="00DF5E95">
            <w:pPr>
              <w:pStyle w:val="a4"/>
              <w:rPr>
                <w:rFonts w:ascii="Times New Roman" w:hAnsi="Times New Roman" w:cs="Times New Roman"/>
              </w:rPr>
            </w:pPr>
            <w:r w:rsidRPr="000040E7">
              <w:rPr>
                <w:rFonts w:ascii="Times New Roman" w:hAnsi="Times New Roman" w:cs="Times New Roman"/>
              </w:rPr>
              <w:t>30/24</w:t>
            </w:r>
            <w:r w:rsidR="00DF5E95">
              <w:rPr>
                <w:rFonts w:ascii="Times New Roman" w:hAnsi="Times New Roman" w:cs="Times New Roman"/>
              </w:rPr>
              <w:t>8</w:t>
            </w:r>
            <w:r w:rsidRPr="000040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7" w:type="dxa"/>
            <w:gridSpan w:val="3"/>
            <w:vMerge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609" w:rsidRPr="00CB7100" w:rsidTr="00272235">
        <w:trPr>
          <w:cantSplit/>
          <w:trHeight w:val="630"/>
          <w:jc w:val="center"/>
        </w:trPr>
        <w:tc>
          <w:tcPr>
            <w:tcW w:w="736" w:type="dxa"/>
            <w:vMerge w:val="restart"/>
          </w:tcPr>
          <w:p w:rsidR="009D0609" w:rsidRPr="00CB7100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155E">
              <w:rPr>
                <w:rFonts w:ascii="Times New Roman" w:eastAsia="Times New Roman" w:hAnsi="Times New Roman" w:cs="Times New Roman"/>
              </w:rPr>
              <w:t>11Д45000301000301065</w:t>
            </w:r>
            <w:r w:rsidRPr="0057155E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939" w:type="dxa"/>
            <w:vMerge w:val="restart"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987" w:type="dxa"/>
            <w:vMerge w:val="restart"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6CC6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986" w:type="dxa"/>
            <w:vMerge w:val="restart"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CC6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001 Число обучающихся</w:t>
            </w:r>
          </w:p>
        </w:tc>
        <w:tc>
          <w:tcPr>
            <w:tcW w:w="844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2907" w:type="dxa"/>
            <w:gridSpan w:val="3"/>
            <w:vMerge w:val="restart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609" w:rsidRPr="00CB7100" w:rsidTr="00186492">
        <w:trPr>
          <w:cantSplit/>
          <w:trHeight w:val="630"/>
          <w:jc w:val="center"/>
        </w:trPr>
        <w:tc>
          <w:tcPr>
            <w:tcW w:w="736" w:type="dxa"/>
            <w:vMerge/>
          </w:tcPr>
          <w:p w:rsidR="009D0609" w:rsidRPr="0057155E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9D0609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D0609" w:rsidRPr="00496CC6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002 Число человеко-дней обучения</w:t>
            </w:r>
          </w:p>
        </w:tc>
        <w:tc>
          <w:tcPr>
            <w:tcW w:w="844" w:type="dxa"/>
            <w:vAlign w:val="center"/>
          </w:tcPr>
          <w:p w:rsidR="009D0609" w:rsidRPr="00186492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446/247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385/247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DF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385/24</w:t>
            </w:r>
            <w:r w:rsidR="00DF5E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7" w:type="dxa"/>
            <w:gridSpan w:val="3"/>
            <w:vMerge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1864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609" w:rsidRPr="00CB7100" w:rsidTr="009D0609">
        <w:trPr>
          <w:cantSplit/>
          <w:trHeight w:val="1268"/>
          <w:jc w:val="center"/>
        </w:trPr>
        <w:tc>
          <w:tcPr>
            <w:tcW w:w="736" w:type="dxa"/>
            <w:vMerge w:val="restart"/>
          </w:tcPr>
          <w:p w:rsidR="009D0609" w:rsidRPr="00CB7100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E1B">
              <w:rPr>
                <w:rFonts w:ascii="Times New Roman" w:eastAsia="Times New Roman" w:hAnsi="Times New Roman" w:cs="Times New Roman"/>
              </w:rPr>
              <w:t>11Д45000300600301063100</w:t>
            </w:r>
          </w:p>
        </w:tc>
        <w:tc>
          <w:tcPr>
            <w:tcW w:w="939" w:type="dxa"/>
            <w:vMerge w:val="restart"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87" w:type="dxa"/>
            <w:vMerge w:val="restart"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Дети-инвалиды, обучающиеся по состоянию здоровья на дому</w:t>
            </w:r>
          </w:p>
        </w:tc>
        <w:tc>
          <w:tcPr>
            <w:tcW w:w="986" w:type="dxa"/>
            <w:vMerge w:val="restart"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4E1B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001 Число обучающихся</w:t>
            </w:r>
          </w:p>
        </w:tc>
        <w:tc>
          <w:tcPr>
            <w:tcW w:w="844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9D0609" w:rsidRPr="00CB7100" w:rsidRDefault="0049700E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9D0609" w:rsidRPr="00CB7100" w:rsidRDefault="0049700E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  <w:vMerge w:val="restart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D0609" w:rsidRPr="00CB7100" w:rsidTr="009D0609">
        <w:trPr>
          <w:cantSplit/>
          <w:trHeight w:val="1267"/>
          <w:jc w:val="center"/>
        </w:trPr>
        <w:tc>
          <w:tcPr>
            <w:tcW w:w="736" w:type="dxa"/>
            <w:vMerge/>
          </w:tcPr>
          <w:p w:rsidR="009D0609" w:rsidRPr="00B04E1B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D0609" w:rsidRPr="00B04E1B" w:rsidRDefault="009D0609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9D0609" w:rsidRPr="00186492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002 Число человеко-дней обучения</w:t>
            </w:r>
          </w:p>
        </w:tc>
        <w:tc>
          <w:tcPr>
            <w:tcW w:w="844" w:type="dxa"/>
            <w:vAlign w:val="center"/>
          </w:tcPr>
          <w:p w:rsidR="009D0609" w:rsidRPr="00186492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492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9D0609" w:rsidRDefault="009D0609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86" w:type="dxa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1/247</w:t>
            </w:r>
          </w:p>
        </w:tc>
        <w:tc>
          <w:tcPr>
            <w:tcW w:w="986" w:type="dxa"/>
            <w:vAlign w:val="center"/>
          </w:tcPr>
          <w:p w:rsidR="009D0609" w:rsidRPr="00CB7100" w:rsidRDefault="0049700E" w:rsidP="009D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1/247</w:t>
            </w:r>
          </w:p>
        </w:tc>
        <w:tc>
          <w:tcPr>
            <w:tcW w:w="986" w:type="dxa"/>
            <w:vAlign w:val="center"/>
          </w:tcPr>
          <w:p w:rsidR="009D0609" w:rsidRPr="00CB7100" w:rsidRDefault="0049700E" w:rsidP="00DF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</w:t>
            </w:r>
            <w:r w:rsidR="00DF5E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7" w:type="dxa"/>
            <w:gridSpan w:val="3"/>
            <w:vMerge/>
          </w:tcPr>
          <w:p w:rsidR="009D0609" w:rsidRPr="00CB7100" w:rsidRDefault="009D0609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9D0609" w:rsidRPr="00CB7100" w:rsidRDefault="009D0609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  <w:vAlign w:val="center"/>
          </w:tcPr>
          <w:p w:rsidR="009D0609" w:rsidRPr="00CB7100" w:rsidRDefault="009D0609" w:rsidP="009D06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1419B" w:rsidRDefault="00C1419B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C1419B" w:rsidRDefault="00C1419B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C1419B" w:rsidRDefault="00C1419B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Федеральный закон Государственная Дума РФ от 29/12/2012 №2012-12-29 "273-ФЗ (Об образовании в Российской Федерации) ";</w:t>
      </w:r>
    </w:p>
    <w:p w:rsidR="00C1419B" w:rsidRDefault="00C1419B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 ";</w:t>
      </w:r>
    </w:p>
    <w:p w:rsidR="0083102C" w:rsidRPr="00C469BF" w:rsidRDefault="00C1419B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17/10/2013 №2013-10-17 "1155 (Об утвержд</w:t>
      </w:r>
      <w:r w:rsidR="009D06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0609" w:rsidRPr="009D0609">
        <w:rPr>
          <w:rFonts w:ascii="Times New Roman" w:eastAsia="Times New Roman" w:hAnsi="Times New Roman" w:cs="Times New Roman"/>
          <w:sz w:val="28"/>
          <w:szCs w:val="28"/>
        </w:rPr>
        <w:t>нии федерального государственного образовательного стандарта дошкольного образования) 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C1419B" w:rsidRPr="00C1419B" w:rsidTr="000040E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419B" w:rsidRPr="00C1419B" w:rsidTr="000040E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19B" w:rsidRPr="00C1419B" w:rsidTr="000040E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C1419B" w:rsidRPr="00C1419B" w:rsidTr="000040E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Сведения о ДОУ (Ф.И.О. Заведующего, адрес, телефон),</w:t>
            </w: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 деятельности ДОУ, </w:t>
            </w: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проводимых мероприятиях; </w:t>
            </w: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1419B" w:rsidRPr="00C1419B" w:rsidTr="000040E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Сведения о ДОУ (Ф.И.О. Заведующего, адрес, телефон),</w:t>
            </w:r>
          </w:p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-  информация о деятельности ДОУ, </w:t>
            </w:r>
          </w:p>
          <w:p w:rsidR="00C1419B" w:rsidRPr="00C1419B" w:rsidRDefault="00C1419B" w:rsidP="00112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- проводимых мероприятиях</w:t>
            </w:r>
            <w:r w:rsidR="00112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9B" w:rsidRPr="00C1419B" w:rsidRDefault="00C1419B" w:rsidP="00C1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1419B" w:rsidRPr="00C469BF" w:rsidRDefault="00C1419B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419B" w:rsidRDefault="00C1419B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419B" w:rsidRDefault="00C1419B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6E4084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tbl>
      <w:tblPr>
        <w:tblStyle w:val="a3"/>
        <w:tblpPr w:leftFromText="180" w:rightFromText="180" w:vertAnchor="text" w:horzAnchor="page" w:tblpX="11143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80686" w:rsidTr="00D80686">
        <w:tc>
          <w:tcPr>
            <w:tcW w:w="3261" w:type="dxa"/>
          </w:tcPr>
          <w:p w:rsidR="00D80686" w:rsidRDefault="00D80686" w:rsidP="00D8068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муниципальной услуги по общероссийскому базовому</w:t>
            </w: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региональному перечню</w:t>
            </w:r>
          </w:p>
        </w:tc>
      </w:tr>
    </w:tbl>
    <w:p w:rsidR="005E55F3" w:rsidRPr="00C469BF" w:rsidRDefault="00D80686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5F3"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5E55F3"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D806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E55F3" w:rsidRPr="00C469BF" w:rsidRDefault="00D80686" w:rsidP="005E55F3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68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0686" w:rsidRPr="00D806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80686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D80686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E55F3" w:rsidRPr="00C469BF" w:rsidRDefault="00D80686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06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06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16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5E55F3" w:rsidRPr="00CB7100" w:rsidTr="007A7EF3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00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E55F3" w:rsidRPr="00CB7100" w:rsidTr="007A7EF3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2B3682" w:rsidRDefault="002B3682" w:rsidP="002B3682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5E55F3" w:rsidRPr="002B3682" w:rsidRDefault="002B3682" w:rsidP="002B36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</w:p>
          <w:p w:rsidR="005E55F3" w:rsidRPr="00CB7100" w:rsidRDefault="005E55F3" w:rsidP="002B36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2B3682" w:rsidRPr="002B3682" w:rsidRDefault="002B3682" w:rsidP="002B36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5E55F3" w:rsidRPr="00CB7100" w:rsidRDefault="002B3682" w:rsidP="002B36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2B3682" w:rsidRPr="002B3682" w:rsidRDefault="002B3682" w:rsidP="002B36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5E55F3" w:rsidRPr="00CB7100" w:rsidRDefault="002B3682" w:rsidP="002B36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7A7EF3" w:rsidP="007A7EF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="005E55F3"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</w:tcPr>
          <w:p w:rsidR="005E55F3" w:rsidRPr="00CB7100" w:rsidRDefault="007A7EF3" w:rsidP="007A7EF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="005E55F3"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3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5E55F3" w:rsidRPr="00CB7100" w:rsidTr="007A7EF3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55F3" w:rsidRPr="00CB7100" w:rsidTr="007A7EF3">
        <w:trPr>
          <w:cantSplit/>
          <w:trHeight w:val="240"/>
          <w:jc w:val="center"/>
        </w:trPr>
        <w:tc>
          <w:tcPr>
            <w:tcW w:w="1015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0122A" w:rsidRPr="00CB7100" w:rsidTr="00D65457">
        <w:trPr>
          <w:cantSplit/>
          <w:trHeight w:val="845"/>
          <w:jc w:val="center"/>
        </w:trPr>
        <w:tc>
          <w:tcPr>
            <w:tcW w:w="1015" w:type="dxa"/>
            <w:vMerge w:val="restart"/>
          </w:tcPr>
          <w:p w:rsidR="0020122A" w:rsidRPr="00CB7100" w:rsidRDefault="0020122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86">
              <w:rPr>
                <w:rFonts w:ascii="Times New Roman" w:eastAsia="Times New Roman" w:hAnsi="Times New Roman" w:cs="Times New Roman"/>
              </w:rPr>
              <w:t>11Д40005000200006003100</w:t>
            </w:r>
          </w:p>
        </w:tc>
        <w:tc>
          <w:tcPr>
            <w:tcW w:w="1016" w:type="dxa"/>
            <w:vMerge w:val="restart"/>
          </w:tcPr>
          <w:p w:rsidR="0020122A" w:rsidRPr="00CE0069" w:rsidRDefault="0020122A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t xml:space="preserve">Физические лица льготных </w:t>
            </w:r>
            <w:r w:rsidRPr="00CE0069">
              <w:rPr>
                <w:rFonts w:ascii="Times New Roman" w:hAnsi="Times New Roman" w:cs="Times New Roman"/>
              </w:rPr>
              <w:lastRenderedPageBreak/>
              <w:t>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20122A" w:rsidRPr="00CE0069" w:rsidRDefault="0020122A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</w:tcPr>
          <w:p w:rsidR="0020122A" w:rsidRPr="00CE0069" w:rsidRDefault="0020122A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0122A" w:rsidRPr="00CE0069" w:rsidRDefault="0020122A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20122A" w:rsidRPr="00CE0069" w:rsidRDefault="0020122A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22A" w:rsidRPr="00CB7100" w:rsidRDefault="0020122A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20122A" w:rsidRPr="00A454E3" w:rsidRDefault="0020122A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20122A" w:rsidRPr="00A454E3" w:rsidRDefault="0020122A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20122A" w:rsidRPr="000040E7" w:rsidRDefault="0020122A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E7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34" w:type="dxa"/>
            <w:vAlign w:val="center"/>
          </w:tcPr>
          <w:p w:rsidR="0020122A" w:rsidRPr="000040E7" w:rsidRDefault="0020122A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20122A" w:rsidRPr="000040E7" w:rsidRDefault="0020122A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  <w:vAlign w:val="center"/>
          </w:tcPr>
          <w:p w:rsidR="0020122A" w:rsidRPr="00CB7100" w:rsidRDefault="0020122A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20122A" w:rsidRPr="00CB7100" w:rsidRDefault="0020122A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5457" w:rsidRPr="00CB7100" w:rsidTr="00D65457">
        <w:trPr>
          <w:cantSplit/>
          <w:trHeight w:val="845"/>
          <w:jc w:val="center"/>
        </w:trPr>
        <w:tc>
          <w:tcPr>
            <w:tcW w:w="1015" w:type="dxa"/>
            <w:vMerge/>
          </w:tcPr>
          <w:p w:rsidR="00D65457" w:rsidRPr="00D80686" w:rsidRDefault="00D6545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5457" w:rsidRPr="00CB7100" w:rsidRDefault="00D6545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D65457" w:rsidRPr="00A454E3" w:rsidRDefault="00D6545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65457" w:rsidRPr="00A454E3" w:rsidRDefault="00D6545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65457" w:rsidRPr="00CB7100" w:rsidTr="00D65457">
        <w:trPr>
          <w:cantSplit/>
          <w:trHeight w:val="845"/>
          <w:jc w:val="center"/>
        </w:trPr>
        <w:tc>
          <w:tcPr>
            <w:tcW w:w="1015" w:type="dxa"/>
            <w:vMerge/>
          </w:tcPr>
          <w:p w:rsidR="00D65457" w:rsidRPr="00D80686" w:rsidRDefault="00D65457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457" w:rsidRPr="00CE0069" w:rsidRDefault="00D65457" w:rsidP="00CE00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65457" w:rsidRPr="00CB7100" w:rsidRDefault="00D6545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D65457" w:rsidRPr="00A454E3" w:rsidRDefault="00D6545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65457" w:rsidRPr="00A454E3" w:rsidRDefault="00D6545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D65457" w:rsidRPr="00CB7100" w:rsidRDefault="00D65457" w:rsidP="00D654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7D42" w:rsidRPr="00CB7100" w:rsidTr="00F06B82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9A7D42" w:rsidRPr="009A7D42" w:rsidRDefault="009A7D42" w:rsidP="009A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D42">
              <w:rPr>
                <w:rFonts w:ascii="Times New Roman" w:hAnsi="Times New Roman" w:cs="Times New Roman"/>
                <w:color w:val="000000"/>
              </w:rPr>
              <w:t>11Д40005000300006001100</w:t>
            </w:r>
          </w:p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 w:val="restart"/>
          </w:tcPr>
          <w:p w:rsidR="009A7D42" w:rsidRPr="00D65457" w:rsidRDefault="009A7D42" w:rsidP="00D654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65457">
              <w:rPr>
                <w:rFonts w:ascii="Times New Roman" w:hAnsi="Times New Roman" w:cs="Times New Roman"/>
              </w:rPr>
              <w:t xml:space="preserve">Физические лица льготных категорий, определяемых </w:t>
            </w:r>
            <w:r w:rsidRPr="00D65457">
              <w:rPr>
                <w:rFonts w:ascii="Times New Roman" w:hAnsi="Times New Roman" w:cs="Times New Roman"/>
              </w:rPr>
              <w:lastRenderedPageBreak/>
              <w:t>учредителем</w:t>
            </w:r>
          </w:p>
        </w:tc>
        <w:tc>
          <w:tcPr>
            <w:tcW w:w="992" w:type="dxa"/>
            <w:vMerge w:val="restart"/>
          </w:tcPr>
          <w:p w:rsidR="009A7D42" w:rsidRPr="00D65457" w:rsidRDefault="009A7D42" w:rsidP="00D654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65457">
              <w:rPr>
                <w:rFonts w:ascii="Times New Roman" w:hAnsi="Times New Roman" w:cs="Times New Roman"/>
              </w:rPr>
              <w:lastRenderedPageBreak/>
              <w:t>От 3 лет до 8 лет</w:t>
            </w:r>
          </w:p>
        </w:tc>
        <w:tc>
          <w:tcPr>
            <w:tcW w:w="992" w:type="dxa"/>
            <w:vMerge w:val="restart"/>
          </w:tcPr>
          <w:p w:rsidR="009A7D42" w:rsidRPr="00D65457" w:rsidRDefault="009A7D42" w:rsidP="00D654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A7D42" w:rsidRPr="00D65457" w:rsidRDefault="009A7D42" w:rsidP="00D654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65457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9A7D42" w:rsidRPr="00D65457" w:rsidRDefault="009A7D42" w:rsidP="00D654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D42" w:rsidRPr="00CB7100" w:rsidRDefault="009A7D42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9A7D42" w:rsidRPr="000040E7" w:rsidRDefault="009A7D42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0E7">
              <w:rPr>
                <w:rFonts w:ascii="Times New Roman" w:eastAsia="Times New Roman" w:hAnsi="Times New Roman" w:cs="Times New Roman"/>
              </w:rPr>
              <w:t>16</w:t>
            </w:r>
            <w:r w:rsidR="00F63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A7D42" w:rsidRPr="000040E7" w:rsidRDefault="0020122A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311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A7D42" w:rsidRPr="000040E7" w:rsidRDefault="0020122A" w:rsidP="00F6311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6311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7D42" w:rsidRPr="00CB7100" w:rsidTr="009A7D42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A7D42" w:rsidRPr="00CB7100" w:rsidRDefault="009A7D42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A7D42" w:rsidRPr="00CB7100" w:rsidTr="009A7D42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7D42" w:rsidRPr="00CB7100" w:rsidRDefault="009A7D42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A7D42" w:rsidRPr="00CB7100" w:rsidRDefault="009A7D42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A7D42" w:rsidRPr="00A454E3" w:rsidRDefault="009A7D4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9A7D42" w:rsidRPr="00CB7100" w:rsidRDefault="009A7D42" w:rsidP="009A7D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5E55F3" w:rsidRPr="00C469BF" w:rsidTr="006E4084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реестровойзаписи</w:t>
            </w:r>
            <w:proofErr w:type="spellEnd"/>
          </w:p>
        </w:tc>
        <w:tc>
          <w:tcPr>
            <w:tcW w:w="2912" w:type="dxa"/>
            <w:gridSpan w:val="3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  <w:vAlign w:val="center"/>
          </w:tcPr>
          <w:p w:rsidR="005E55F3" w:rsidRPr="00A4096C" w:rsidRDefault="005E55F3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4096C">
              <w:rPr>
                <w:rFonts w:ascii="Times New Roman" w:eastAsia="Times New Roman" w:hAnsi="Times New Roman" w:cs="Times New Roman"/>
              </w:rPr>
              <w:t>азмер</w:t>
            </w:r>
          </w:p>
          <w:p w:rsidR="005E55F3" w:rsidRPr="00A4096C" w:rsidRDefault="005E55F3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платы (цена, тариф)</w:t>
            </w:r>
            <w:r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5E55F3" w:rsidRPr="00AF5F5C" w:rsidRDefault="005E55F3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F5C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AF5F5C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AF5F5C">
              <w:rPr>
                <w:rFonts w:ascii="Times New Roman" w:eastAsia="Times New Roman" w:hAnsi="Times New Roman" w:cs="Times New Roman"/>
              </w:rPr>
              <w:t xml:space="preserve"> ленных показателей объема муниципальной услуги</w:t>
            </w:r>
            <w:r w:rsidRPr="00A4096C">
              <w:rPr>
                <w:rFonts w:ascii="Times New Roman" w:eastAsia="Times New Roman" w:hAnsi="Times New Roman" w:cs="Times New Roman"/>
              </w:rPr>
              <w:t>(7)</w:t>
            </w:r>
          </w:p>
        </w:tc>
      </w:tr>
      <w:tr w:rsidR="00885F8E" w:rsidRPr="00C469BF" w:rsidTr="000040E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885F8E" w:rsidRDefault="00885F8E" w:rsidP="000040E7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885F8E" w:rsidRPr="002B3682" w:rsidRDefault="00885F8E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</w:p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</w:tcPr>
          <w:p w:rsidR="00885F8E" w:rsidRPr="002B3682" w:rsidRDefault="00885F8E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885F8E" w:rsidRPr="002B3682" w:rsidRDefault="00885F8E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885F8E" w:rsidRPr="00CB7100" w:rsidRDefault="00885F8E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28" w:type="dxa"/>
            <w:vMerge w:val="restart"/>
          </w:tcPr>
          <w:p w:rsidR="00885F8E" w:rsidRPr="00CB7100" w:rsidRDefault="00885F8E" w:rsidP="000040E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845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очереднойфинансо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очереднойфинансо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885F8E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885F8E" w:rsidRPr="00A4096C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5E55F3" w:rsidRPr="00C469BF" w:rsidTr="006E4084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45" w:type="dxa"/>
            <w:vAlign w:val="center"/>
          </w:tcPr>
          <w:p w:rsidR="005E55F3" w:rsidRPr="00A4096C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5F3" w:rsidRPr="00C469BF" w:rsidTr="006E4084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5F8E" w:rsidRPr="00C469BF" w:rsidTr="000040E7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686">
              <w:rPr>
                <w:rFonts w:ascii="Times New Roman" w:eastAsia="Times New Roman" w:hAnsi="Times New Roman" w:cs="Times New Roman"/>
              </w:rPr>
              <w:lastRenderedPageBreak/>
              <w:t>11Д40005000200006003100</w:t>
            </w:r>
          </w:p>
        </w:tc>
        <w:tc>
          <w:tcPr>
            <w:tcW w:w="939" w:type="dxa"/>
            <w:vMerge w:val="restart"/>
          </w:tcPr>
          <w:p w:rsidR="00885F8E" w:rsidRPr="00CE0069" w:rsidRDefault="00885F8E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885F8E" w:rsidRPr="00CE0069" w:rsidRDefault="00885F8E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86" w:type="dxa"/>
            <w:vMerge w:val="restart"/>
          </w:tcPr>
          <w:p w:rsidR="00885F8E" w:rsidRPr="00CE0069" w:rsidRDefault="00885F8E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885F8E" w:rsidRPr="00CE0069" w:rsidRDefault="00885F8E" w:rsidP="000040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0069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28" w:type="dxa"/>
            <w:vMerge w:val="restart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 xml:space="preserve">001 Число человеко-дней пребывания </w:t>
            </w:r>
          </w:p>
        </w:tc>
        <w:tc>
          <w:tcPr>
            <w:tcW w:w="844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885F8E" w:rsidRPr="00A454E3" w:rsidRDefault="00885F8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885F8E" w:rsidRPr="00C469BF" w:rsidRDefault="009A7D4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43/247</w:t>
            </w:r>
          </w:p>
        </w:tc>
        <w:tc>
          <w:tcPr>
            <w:tcW w:w="986" w:type="dxa"/>
            <w:vAlign w:val="center"/>
          </w:tcPr>
          <w:p w:rsidR="00885F8E" w:rsidRPr="00C469BF" w:rsidRDefault="0020122A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7D42">
              <w:rPr>
                <w:rFonts w:ascii="Times New Roman" w:eastAsia="Times New Roman" w:hAnsi="Times New Roman" w:cs="Times New Roman"/>
                <w:sz w:val="24"/>
                <w:szCs w:val="24"/>
              </w:rPr>
              <w:t>/247</w:t>
            </w:r>
          </w:p>
        </w:tc>
        <w:tc>
          <w:tcPr>
            <w:tcW w:w="986" w:type="dxa"/>
            <w:vAlign w:val="center"/>
          </w:tcPr>
          <w:p w:rsidR="00885F8E" w:rsidRPr="00C469BF" w:rsidRDefault="0020122A" w:rsidP="00DF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7D42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  <w:r w:rsidR="00DF5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F8E" w:rsidRPr="00C469BF" w:rsidTr="000040E7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002 Число человеко-часов пребывания</w:t>
            </w:r>
          </w:p>
        </w:tc>
        <w:tc>
          <w:tcPr>
            <w:tcW w:w="844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Человеко-час</w:t>
            </w:r>
          </w:p>
        </w:tc>
        <w:tc>
          <w:tcPr>
            <w:tcW w:w="845" w:type="dxa"/>
            <w:vAlign w:val="center"/>
          </w:tcPr>
          <w:p w:rsidR="00885F8E" w:rsidRPr="00A454E3" w:rsidRDefault="00885F8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6" w:type="dxa"/>
            <w:vAlign w:val="center"/>
          </w:tcPr>
          <w:p w:rsidR="00885F8E" w:rsidRPr="00C469BF" w:rsidRDefault="0020122A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43/12</w:t>
            </w:r>
          </w:p>
        </w:tc>
        <w:tc>
          <w:tcPr>
            <w:tcW w:w="986" w:type="dxa"/>
            <w:vAlign w:val="center"/>
          </w:tcPr>
          <w:p w:rsidR="00885F8E" w:rsidRPr="00C469BF" w:rsidRDefault="0020122A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986" w:type="dxa"/>
            <w:vAlign w:val="center"/>
          </w:tcPr>
          <w:p w:rsidR="00885F8E" w:rsidRPr="00C469BF" w:rsidRDefault="0020122A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987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F8E" w:rsidRPr="00C469BF" w:rsidTr="000040E7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003 Число детей</w:t>
            </w:r>
          </w:p>
        </w:tc>
        <w:tc>
          <w:tcPr>
            <w:tcW w:w="844" w:type="dxa"/>
          </w:tcPr>
          <w:p w:rsidR="00885F8E" w:rsidRPr="00CB7100" w:rsidRDefault="00885F8E" w:rsidP="000040E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885F8E" w:rsidRPr="00A454E3" w:rsidRDefault="00885F8E" w:rsidP="00004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885F8E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6" w:type="dxa"/>
            <w:vAlign w:val="center"/>
          </w:tcPr>
          <w:p w:rsidR="00885F8E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:rsidR="00885F8E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885F8E" w:rsidRPr="00C469BF" w:rsidRDefault="00885F8E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8D7" w:rsidRPr="00C469BF" w:rsidTr="00F06B82">
        <w:trPr>
          <w:cantSplit/>
          <w:trHeight w:val="209"/>
          <w:jc w:val="center"/>
        </w:trPr>
        <w:tc>
          <w:tcPr>
            <w:tcW w:w="736" w:type="dxa"/>
            <w:vMerge w:val="restart"/>
            <w:vAlign w:val="center"/>
          </w:tcPr>
          <w:p w:rsidR="003868D7" w:rsidRPr="003868D7" w:rsidRDefault="003868D7" w:rsidP="003868D7">
            <w:pPr>
              <w:pStyle w:val="a4"/>
              <w:rPr>
                <w:rFonts w:ascii="Times New Roman" w:hAnsi="Times New Roman" w:cs="Times New Roman"/>
              </w:rPr>
            </w:pPr>
            <w:r w:rsidRPr="003868D7">
              <w:rPr>
                <w:rFonts w:ascii="Times New Roman" w:hAnsi="Times New Roman" w:cs="Times New Roman"/>
              </w:rPr>
              <w:t>11Д40005000300006001100</w:t>
            </w:r>
          </w:p>
          <w:p w:rsidR="003868D7" w:rsidRPr="003868D7" w:rsidRDefault="003868D7" w:rsidP="003868D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3868D7" w:rsidRPr="003868D7" w:rsidRDefault="003868D7" w:rsidP="00386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68D7">
              <w:rPr>
                <w:rFonts w:ascii="Times New Roman" w:hAnsi="Times New Roman" w:cs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3868D7" w:rsidRPr="003868D7" w:rsidRDefault="003868D7" w:rsidP="00386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68D7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3868D7" w:rsidRPr="003868D7" w:rsidRDefault="003868D7" w:rsidP="003868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3868D7" w:rsidRPr="003868D7" w:rsidRDefault="003868D7" w:rsidP="003868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68D7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28" w:type="dxa"/>
            <w:vMerge w:val="restart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 xml:space="preserve">001 Число человеко-дней пребывания </w:t>
            </w:r>
          </w:p>
        </w:tc>
        <w:tc>
          <w:tcPr>
            <w:tcW w:w="844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3868D7" w:rsidRPr="00A454E3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446/247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385/247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DF5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385/24</w:t>
            </w:r>
            <w:r w:rsidR="00DF5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3868D7" w:rsidRDefault="003868D7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8D7" w:rsidRPr="00C469BF" w:rsidTr="000040E7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002 Число человеко-часов пребывания</w:t>
            </w:r>
          </w:p>
        </w:tc>
        <w:tc>
          <w:tcPr>
            <w:tcW w:w="844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Человеко-час</w:t>
            </w:r>
          </w:p>
        </w:tc>
        <w:tc>
          <w:tcPr>
            <w:tcW w:w="845" w:type="dxa"/>
            <w:vAlign w:val="center"/>
          </w:tcPr>
          <w:p w:rsidR="003868D7" w:rsidRPr="00A454E3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446/12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385/12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385/12</w:t>
            </w:r>
          </w:p>
        </w:tc>
        <w:tc>
          <w:tcPr>
            <w:tcW w:w="987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3868D7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8D7" w:rsidRPr="00C469BF" w:rsidTr="000040E7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003 Число детей</w:t>
            </w:r>
          </w:p>
        </w:tc>
        <w:tc>
          <w:tcPr>
            <w:tcW w:w="844" w:type="dxa"/>
          </w:tcPr>
          <w:p w:rsidR="003868D7" w:rsidRPr="00CB7100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F8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3868D7" w:rsidRPr="00A454E3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87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34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98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1 640</w:t>
            </w:r>
          </w:p>
        </w:tc>
        <w:tc>
          <w:tcPr>
            <w:tcW w:w="706" w:type="dxa"/>
            <w:vAlign w:val="center"/>
          </w:tcPr>
          <w:p w:rsidR="003868D7" w:rsidRPr="00C469BF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3868D7" w:rsidRDefault="003868D7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6B82" w:rsidRDefault="00F06B82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CB7100" w:rsidRDefault="00CB7100" w:rsidP="006E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83" w:type="dxa"/>
          </w:tcPr>
          <w:p w:rsidR="00CB7100" w:rsidRPr="00CB7100" w:rsidRDefault="00CB7100" w:rsidP="006E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CB7100" w:rsidRPr="00CB7100" w:rsidRDefault="00CB7100" w:rsidP="006E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699" w:type="dxa"/>
          </w:tcPr>
          <w:p w:rsidR="00CB7100" w:rsidRPr="00CB7100" w:rsidRDefault="00CB7100" w:rsidP="006E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№ 1158</w:t>
            </w:r>
          </w:p>
        </w:tc>
        <w:tc>
          <w:tcPr>
            <w:tcW w:w="6107" w:type="dxa"/>
          </w:tcPr>
          <w:p w:rsidR="00CB7100" w:rsidRPr="00CB7100" w:rsidRDefault="00CB7100" w:rsidP="006E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00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868D7" w:rsidRDefault="003868D7" w:rsidP="0038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68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Государственная Дума РФ от 29/12/2012 №2012-12-29 "273-ФЗ (Об образовании в Российской Федерации) ";</w:t>
      </w:r>
    </w:p>
    <w:p w:rsidR="003868D7" w:rsidRDefault="003868D7" w:rsidP="0038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68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3868D7" w:rsidRPr="003868D7" w:rsidRDefault="003868D7" w:rsidP="00386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868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5E55F3" w:rsidRPr="00C469BF" w:rsidTr="006E4084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2A93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3" w:rsidRPr="00C1419B" w:rsidRDefault="00122A93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3" w:rsidRPr="0086202E" w:rsidRDefault="00122A93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 w:rsidR="0086202E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r w:rsidR="0086202E"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2E" w:rsidRPr="008620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(цену, тариф) либо порядок ее (его) установления</w:t>
            </w: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93" w:rsidRPr="00C1419B" w:rsidRDefault="0086202E" w:rsidP="00862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 информации по мере внесения изменений</w:t>
            </w:r>
          </w:p>
        </w:tc>
      </w:tr>
      <w:tr w:rsidR="0086202E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2E" w:rsidRPr="00C1419B" w:rsidRDefault="0086202E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2E" w:rsidRPr="00C1419B" w:rsidRDefault="0086202E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(цену, тариф) либо порядок ее (его) установления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2E" w:rsidRPr="00C1419B" w:rsidRDefault="0086202E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обновление информации по мере внесения изменений</w:t>
            </w:r>
          </w:p>
        </w:tc>
      </w:tr>
    </w:tbl>
    <w:p w:rsidR="0086202E" w:rsidRDefault="0086202E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02E" w:rsidRDefault="0086202E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122A93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7100" w:rsidRPr="00C469BF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CB710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22A93" w:rsidRPr="00C469BF" w:rsidRDefault="00122A93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2165" w:tblpY="69"/>
        <w:tblW w:w="0" w:type="auto"/>
        <w:tblLook w:val="04A0" w:firstRow="1" w:lastRow="0" w:firstColumn="1" w:lastColumn="0" w:noHBand="0" w:noVBand="1"/>
      </w:tblPr>
      <w:tblGrid>
        <w:gridCol w:w="2693"/>
      </w:tblGrid>
      <w:tr w:rsidR="00122A93" w:rsidTr="00122A9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2A93" w:rsidRDefault="00122A93" w:rsidP="00122A93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A93" w:rsidRPr="00C469BF" w:rsidRDefault="00122A93" w:rsidP="00122A93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муниципальной услуги по общероссийскому</w:t>
            </w:r>
          </w:p>
          <w:p w:rsidR="00122A93" w:rsidRDefault="00122A93" w:rsidP="00122A93">
            <w:pPr>
              <w:autoSpaceDE w:val="0"/>
              <w:autoSpaceDN w:val="0"/>
              <w:adjustRightInd w:val="0"/>
              <w:spacing w:line="235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базовому</w:t>
            </w: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DA34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 перечню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6E4084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00" w:rsidRPr="00C469BF" w:rsidRDefault="00CB7100" w:rsidP="00122A9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122A93" w:rsidRPr="00122A93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</w:t>
      </w:r>
      <w:r w:rsidRPr="00122A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лица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3. Показатели, характеризующие объем и (или) качество муниципальной </w:t>
      </w:r>
      <w:r w:rsidR="00122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6E4084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6E4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22A93" w:rsidRPr="00CB7100" w:rsidTr="006E4084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122A93" w:rsidRDefault="00122A93" w:rsidP="00F06B82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122A93" w:rsidRPr="002B3682" w:rsidRDefault="00122A93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</w:p>
          <w:p w:rsidR="00122A93" w:rsidRPr="00CB7100" w:rsidRDefault="00122A93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122A93" w:rsidRPr="002B3682" w:rsidRDefault="00122A93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122A93" w:rsidRPr="00CB7100" w:rsidRDefault="00122A93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122A93" w:rsidRPr="002B3682" w:rsidRDefault="00122A93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122A93" w:rsidRPr="00CB7100" w:rsidRDefault="00122A93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</w:tcPr>
          <w:p w:rsidR="00122A93" w:rsidRPr="00CB7100" w:rsidRDefault="00122A93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</w:tcPr>
          <w:p w:rsidR="00122A93" w:rsidRPr="00CB7100" w:rsidRDefault="00122A93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993" w:type="dxa"/>
            <w:vMerge w:val="restart"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2019 год</w:t>
            </w:r>
          </w:p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2020 год</w:t>
            </w:r>
          </w:p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122A93" w:rsidRPr="00CB7100" w:rsidRDefault="00122A93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122A93" w:rsidRPr="00CB7100" w:rsidRDefault="00122A93" w:rsidP="006E4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6E4084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6E4084">
        <w:trPr>
          <w:cantSplit/>
          <w:trHeight w:val="240"/>
          <w:jc w:val="center"/>
        </w:trPr>
        <w:tc>
          <w:tcPr>
            <w:tcW w:w="1015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67A46" w:rsidRPr="00CB7100" w:rsidTr="00667A46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667A46" w:rsidRPr="00122A93" w:rsidRDefault="00667A46" w:rsidP="00122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11785000500300006001100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667A46" w:rsidRPr="00122A93" w:rsidRDefault="00667A46" w:rsidP="00122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lastRenderedPageBreak/>
              <w:t>дети-инвалиды</w:t>
            </w:r>
          </w:p>
        </w:tc>
        <w:tc>
          <w:tcPr>
            <w:tcW w:w="992" w:type="dxa"/>
            <w:vMerge w:val="restart"/>
          </w:tcPr>
          <w:p w:rsidR="00667A46" w:rsidRPr="00122A93" w:rsidRDefault="00667A46" w:rsidP="00122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667A46" w:rsidRPr="00122A93" w:rsidRDefault="00667A46" w:rsidP="00122A9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67A46" w:rsidRPr="00122A93" w:rsidRDefault="00667A46" w:rsidP="00122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667A46" w:rsidRPr="00CB7100" w:rsidRDefault="001B2D09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7A46" w:rsidRPr="00CB7100" w:rsidTr="00667A46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667A46" w:rsidRPr="00CB7100" w:rsidRDefault="001B2D09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7A46" w:rsidRPr="00CB7100" w:rsidTr="00667A46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667A46" w:rsidRPr="00CB7100" w:rsidRDefault="001B2D09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67A46" w:rsidRPr="00CB7100" w:rsidRDefault="0049700E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6E4084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реестровойзапи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6E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667A46" w:rsidRPr="00CB7100" w:rsidTr="006E4084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667A46" w:rsidRDefault="00667A46" w:rsidP="00F06B82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t xml:space="preserve">содержание </w:t>
            </w:r>
          </w:p>
          <w:p w:rsidR="00667A46" w:rsidRPr="002B3682" w:rsidRDefault="00667A46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услуги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lastRenderedPageBreak/>
              <w:t>1</w:t>
            </w:r>
          </w:p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</w:tcPr>
          <w:p w:rsidR="00667A46" w:rsidRPr="002B3682" w:rsidRDefault="00667A46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2</w:t>
            </w:r>
          </w:p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667A46" w:rsidRPr="002B3682" w:rsidRDefault="00667A46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2B368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содержание </w:t>
            </w:r>
            <w:r w:rsidRPr="002B3682">
              <w:rPr>
                <w:rFonts w:ascii="Times New Roman" w:eastAsia="Calibri" w:hAnsi="Times New Roman" w:cs="Times New Roman"/>
                <w:u w:val="single"/>
                <w:lang w:eastAsia="en-US"/>
              </w:rPr>
              <w:t>услуги 3</w:t>
            </w:r>
          </w:p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(наименование показа теля)</w:t>
            </w:r>
          </w:p>
        </w:tc>
        <w:tc>
          <w:tcPr>
            <w:tcW w:w="986" w:type="dxa"/>
            <w:vMerge w:val="restart"/>
          </w:tcPr>
          <w:p w:rsidR="00667A46" w:rsidRPr="00CB7100" w:rsidRDefault="00667A46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lastRenderedPageBreak/>
              <w:t>услуги 1</w:t>
            </w:r>
            <w:r w:rsidRPr="007A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t>(наименование показа теля)</w:t>
            </w:r>
          </w:p>
        </w:tc>
        <w:tc>
          <w:tcPr>
            <w:tcW w:w="1128" w:type="dxa"/>
            <w:vMerge w:val="restart"/>
          </w:tcPr>
          <w:p w:rsidR="00667A46" w:rsidRPr="00CB7100" w:rsidRDefault="00667A46" w:rsidP="00F06B8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7A7EF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условия (формы) оказания </w:t>
            </w:r>
            <w:r w:rsidRPr="007A7EF3">
              <w:rPr>
                <w:rFonts w:ascii="Times New Roman" w:eastAsia="Calibri" w:hAnsi="Times New Roman" w:cs="Times New Roman"/>
                <w:u w:val="single"/>
                <w:lang w:eastAsia="en-US"/>
              </w:rPr>
              <w:lastRenderedPageBreak/>
              <w:t>услуги 2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(наименование показа теля)</w:t>
            </w:r>
          </w:p>
        </w:tc>
        <w:tc>
          <w:tcPr>
            <w:tcW w:w="845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lastRenderedPageBreak/>
              <w:t>наименованиепоказа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теля</w:t>
            </w:r>
            <w:proofErr w:type="spellEnd"/>
          </w:p>
        </w:tc>
        <w:tc>
          <w:tcPr>
            <w:tcW w:w="1689" w:type="dxa"/>
            <w:gridSpan w:val="2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2018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2019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986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2020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987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2018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нойфина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2019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986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2020 год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о периода)</w:t>
            </w:r>
          </w:p>
        </w:tc>
        <w:tc>
          <w:tcPr>
            <w:tcW w:w="706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>в</w:t>
            </w:r>
          </w:p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lastRenderedPageBreak/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лютныхвели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r w:rsidRPr="00CB7100">
              <w:rPr>
                <w:rFonts w:ascii="Times New Roman" w:eastAsia="Times New Roman" w:hAnsi="Times New Roman" w:cs="Times New Roman"/>
              </w:rPr>
              <w:lastRenderedPageBreak/>
              <w:t>чинах</w:t>
            </w:r>
          </w:p>
        </w:tc>
      </w:tr>
      <w:tr w:rsidR="00CB7100" w:rsidRPr="00CB7100" w:rsidTr="006E4084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6E4084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667A46" w:rsidRPr="00CB7100" w:rsidTr="00667A46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667A46" w:rsidRPr="00122A93" w:rsidRDefault="00667A46" w:rsidP="00F06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11785000500300006001100</w:t>
            </w:r>
          </w:p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667A46" w:rsidRPr="00122A93" w:rsidRDefault="00667A46" w:rsidP="00F06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667A46" w:rsidRPr="00122A93" w:rsidRDefault="00667A46" w:rsidP="00F06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667A46" w:rsidRPr="00122A93" w:rsidRDefault="00667A46" w:rsidP="00F06B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667A46" w:rsidRPr="00122A93" w:rsidRDefault="00667A46" w:rsidP="00F06B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2A93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128" w:type="dxa"/>
            <w:vMerge w:val="restart"/>
          </w:tcPr>
          <w:p w:rsidR="00667A46" w:rsidRPr="00CB7100" w:rsidRDefault="00667A46" w:rsidP="00F06B8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667A46" w:rsidRPr="00667A46" w:rsidRDefault="00667A46" w:rsidP="00667A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001 Число человеко-дней пребывания</w:t>
            </w:r>
          </w:p>
          <w:p w:rsidR="00667A46" w:rsidRPr="00CB7100" w:rsidRDefault="00667A46" w:rsidP="00667A46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845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1/247</w:t>
            </w:r>
          </w:p>
        </w:tc>
        <w:tc>
          <w:tcPr>
            <w:tcW w:w="986" w:type="dxa"/>
            <w:vAlign w:val="center"/>
          </w:tcPr>
          <w:p w:rsidR="00667A46" w:rsidRPr="00CB7100" w:rsidRDefault="00DF5E95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1/247</w:t>
            </w:r>
          </w:p>
        </w:tc>
        <w:tc>
          <w:tcPr>
            <w:tcW w:w="986" w:type="dxa"/>
            <w:vAlign w:val="center"/>
          </w:tcPr>
          <w:p w:rsidR="00667A46" w:rsidRPr="00CB7100" w:rsidRDefault="00DF5E95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1/248</w:t>
            </w:r>
          </w:p>
        </w:tc>
        <w:tc>
          <w:tcPr>
            <w:tcW w:w="2907" w:type="dxa"/>
            <w:gridSpan w:val="3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06B82" w:rsidRPr="00CB7100" w:rsidTr="00F06B82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06B82" w:rsidRPr="00CB7100" w:rsidRDefault="00F06B82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002 Число человеко-часов пребывания</w:t>
            </w:r>
          </w:p>
        </w:tc>
        <w:tc>
          <w:tcPr>
            <w:tcW w:w="844" w:type="dxa"/>
          </w:tcPr>
          <w:p w:rsidR="00F06B82" w:rsidRPr="00CB7100" w:rsidRDefault="00F06B82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Человеко-ча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5" w:type="dxa"/>
            <w:vAlign w:val="center"/>
          </w:tcPr>
          <w:p w:rsidR="00F06B82" w:rsidRPr="00A454E3" w:rsidRDefault="00F06B8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6" w:type="dxa"/>
            <w:vAlign w:val="center"/>
          </w:tcPr>
          <w:p w:rsidR="00F06B82" w:rsidRPr="00CB7100" w:rsidRDefault="00F06B82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1/0,5</w:t>
            </w:r>
          </w:p>
        </w:tc>
        <w:tc>
          <w:tcPr>
            <w:tcW w:w="986" w:type="dxa"/>
            <w:vAlign w:val="center"/>
          </w:tcPr>
          <w:p w:rsidR="00F06B82" w:rsidRPr="00F06B82" w:rsidRDefault="00F06B82" w:rsidP="00F06B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2">
              <w:rPr>
                <w:rFonts w:ascii="Times New Roman" w:eastAsia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986" w:type="dxa"/>
            <w:vAlign w:val="center"/>
          </w:tcPr>
          <w:p w:rsidR="00F06B82" w:rsidRPr="00F06B82" w:rsidRDefault="00F06B82" w:rsidP="00F06B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2">
              <w:rPr>
                <w:rFonts w:ascii="Times New Roman" w:eastAsia="Times New Roman" w:hAnsi="Times New Roman" w:cs="Times New Roman"/>
                <w:sz w:val="24"/>
                <w:szCs w:val="24"/>
              </w:rPr>
              <w:t>1/0,5</w:t>
            </w:r>
          </w:p>
        </w:tc>
        <w:tc>
          <w:tcPr>
            <w:tcW w:w="2907" w:type="dxa"/>
            <w:gridSpan w:val="3"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06B82" w:rsidRPr="00CB7100" w:rsidRDefault="00F06B82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7A46" w:rsidRPr="00CB7100" w:rsidTr="00667A46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003 Число детей</w:t>
            </w:r>
          </w:p>
        </w:tc>
        <w:tc>
          <w:tcPr>
            <w:tcW w:w="844" w:type="dxa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A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5" w:type="dxa"/>
            <w:vAlign w:val="center"/>
          </w:tcPr>
          <w:p w:rsidR="00667A46" w:rsidRPr="00A454E3" w:rsidRDefault="00667A46" w:rsidP="00F0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E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  <w:vAlign w:val="center"/>
          </w:tcPr>
          <w:p w:rsidR="00667A46" w:rsidRPr="00CB7100" w:rsidRDefault="00667A46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667A46" w:rsidRPr="00CB7100" w:rsidRDefault="00F06B82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:rsidR="00667A46" w:rsidRPr="00CB7100" w:rsidRDefault="00F06B82" w:rsidP="0066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667A46" w:rsidRPr="00CB7100" w:rsidRDefault="00667A46" w:rsidP="006E408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6E4084">
        <w:tc>
          <w:tcPr>
            <w:tcW w:w="14720" w:type="dxa"/>
            <w:gridSpan w:val="5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6E4084">
        <w:tc>
          <w:tcPr>
            <w:tcW w:w="2352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6E4084">
        <w:tc>
          <w:tcPr>
            <w:tcW w:w="2352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6E4084">
        <w:tc>
          <w:tcPr>
            <w:tcW w:w="2352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1B2D09" w:rsidRPr="001B2D09" w:rsidRDefault="001B2D09" w:rsidP="001B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D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Федеральный закон Государственная Дума РФ от 29/12/2012 №2012-12-29 "273-ФЗ (Об образовании в Российской Федерации) ";</w:t>
      </w:r>
    </w:p>
    <w:p w:rsidR="001B2D09" w:rsidRPr="001B2D09" w:rsidRDefault="001B2D09" w:rsidP="001B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D0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1B2D09" w:rsidRPr="001B2D09" w:rsidRDefault="001B2D09" w:rsidP="001B2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D0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Государственная Дума РФ от 06/10/2003 №2003-10-06 "131-ФЗ (Об общих принципах организации местного самоуправления в Российской Федерации) "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CB7100" w:rsidRPr="00C469BF" w:rsidTr="006E4084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7100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6E408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EE0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C1419B" w:rsidRDefault="00591EE0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86202E" w:rsidRDefault="00591EE0" w:rsidP="00591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</w:t>
            </w: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предоставления муниципальной услуги, </w:t>
            </w: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C1419B" w:rsidRDefault="00591EE0" w:rsidP="00591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91EE0" w:rsidRPr="00C469BF" w:rsidTr="006E4084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C1419B" w:rsidRDefault="00591EE0" w:rsidP="00F06B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86202E" w:rsidRDefault="00591EE0" w:rsidP="00591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</w:t>
            </w:r>
            <w:r w:rsidRPr="0086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предоставления муниципальной услуги, </w:t>
            </w: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E0" w:rsidRPr="00C1419B" w:rsidRDefault="00591EE0" w:rsidP="00591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E55F3" w:rsidRPr="00435B2B" w:rsidRDefault="005E55F3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досрочного прекращения выполнения муниципального задания: </w:t>
      </w:r>
      <w:r w:rsidR="001B2D09" w:rsidRPr="00A454E3">
        <w:rPr>
          <w:rFonts w:ascii="Times New Roman" w:hAnsi="Times New Roman" w:cs="Times New Roman"/>
          <w:sz w:val="28"/>
          <w:szCs w:val="28"/>
          <w:u w:val="single"/>
        </w:rPr>
        <w:t>реорганизация или ликвидация учреждения</w:t>
      </w:r>
    </w:p>
    <w:p w:rsidR="00435B2B" w:rsidRPr="00C469BF" w:rsidRDefault="00435B2B" w:rsidP="00435B2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Default="00435B2B" w:rsidP="001B2D09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</w:t>
      </w:r>
    </w:p>
    <w:p w:rsidR="00435B2B" w:rsidRPr="00C469BF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Порядок контроля за выполнением муниципального задания:</w:t>
      </w:r>
    </w:p>
    <w:p w:rsidR="00435B2B" w:rsidRPr="00C469BF" w:rsidRDefault="00435B2B" w:rsidP="00435B2B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86"/>
        <w:gridCol w:w="7406"/>
      </w:tblGrid>
      <w:tr w:rsidR="00435B2B" w:rsidRPr="00C469BF" w:rsidTr="001B2D09">
        <w:tc>
          <w:tcPr>
            <w:tcW w:w="36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5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435B2B" w:rsidRPr="00C469BF" w:rsidTr="001B2D09">
        <w:tc>
          <w:tcPr>
            <w:tcW w:w="36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D09" w:rsidRPr="00C469BF" w:rsidTr="001B2D09">
        <w:tc>
          <w:tcPr>
            <w:tcW w:w="36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35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40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1B2D09" w:rsidRPr="00C469BF" w:rsidTr="001B2D09">
        <w:tc>
          <w:tcPr>
            <w:tcW w:w="36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Анализ:</w:t>
            </w:r>
          </w:p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посещаемости,</w:t>
            </w:r>
          </w:p>
        </w:tc>
        <w:tc>
          <w:tcPr>
            <w:tcW w:w="35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40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1B2D09" w:rsidRPr="00C469BF" w:rsidTr="001B2D09">
        <w:tc>
          <w:tcPr>
            <w:tcW w:w="36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контроль за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35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комитета образования</w:t>
            </w:r>
          </w:p>
        </w:tc>
        <w:tc>
          <w:tcPr>
            <w:tcW w:w="740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1B2D09" w:rsidRPr="00C469BF" w:rsidTr="001B2D09">
        <w:tc>
          <w:tcPr>
            <w:tcW w:w="36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35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40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1B2D09" w:rsidRPr="00C469BF" w:rsidTr="001B2D09">
        <w:tc>
          <w:tcPr>
            <w:tcW w:w="36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контроль за соблюдением требований СанПиН</w:t>
            </w:r>
          </w:p>
        </w:tc>
        <w:tc>
          <w:tcPr>
            <w:tcW w:w="358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</w:tcPr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1B2D09" w:rsidRPr="002C1101" w:rsidRDefault="001B2D09" w:rsidP="00F0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5B2B" w:rsidRPr="00C469BF" w:rsidRDefault="00435B2B" w:rsidP="00435B2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791A" w:rsidRDefault="00435B2B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 w:rsidR="006345A3" w:rsidRPr="001B2D09">
        <w:rPr>
          <w:rFonts w:ascii="Times New Roman" w:eastAsia="Times New Roman" w:hAnsi="Times New Roman" w:cs="Times New Roman"/>
          <w:sz w:val="28"/>
          <w:szCs w:val="28"/>
          <w:u w:val="single"/>
        </w:rPr>
        <w:t>ежеквартально</w:t>
      </w:r>
    </w:p>
    <w:p w:rsidR="00435B2B" w:rsidRPr="001B2D09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 w:rsidR="006345A3" w:rsidRPr="001B2D09">
        <w:rPr>
          <w:rFonts w:ascii="Times New Roman" w:eastAsia="Times New Roman" w:hAnsi="Times New Roman" w:cs="Times New Roman"/>
          <w:sz w:val="28"/>
          <w:szCs w:val="28"/>
          <w:u w:val="single"/>
        </w:rPr>
        <w:t>до 10 числа, следующего за отчетн</w:t>
      </w:r>
      <w:r w:rsidR="00512B22" w:rsidRPr="001B2D09">
        <w:rPr>
          <w:rFonts w:ascii="Times New Roman" w:eastAsia="Times New Roman" w:hAnsi="Times New Roman" w:cs="Times New Roman"/>
          <w:sz w:val="28"/>
          <w:szCs w:val="28"/>
          <w:u w:val="single"/>
        </w:rPr>
        <w:t>ым периодом</w:t>
      </w: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 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Pr="00C469BF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E4084" w:rsidRDefault="006E4084" w:rsidP="00435B2B">
      <w:pPr>
        <w:spacing w:after="0"/>
      </w:pPr>
    </w:p>
    <w:p w:rsidR="00A37562" w:rsidRPr="00A37562" w:rsidRDefault="00A37562" w:rsidP="00A3756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3756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A375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756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МБДОУ </w:t>
      </w:r>
      <w:r w:rsidRPr="00A37562">
        <w:rPr>
          <w:rFonts w:ascii="Times New Roman" w:hAnsi="Times New Roman" w:cs="Times New Roman"/>
          <w:sz w:val="28"/>
          <w:szCs w:val="28"/>
        </w:rPr>
        <w:t>ЦРР -</w:t>
      </w:r>
      <w:r w:rsidRPr="00A37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37562">
        <w:rPr>
          <w:rFonts w:ascii="Times New Roman" w:hAnsi="Times New Roman" w:cs="Times New Roman"/>
          <w:sz w:val="28"/>
          <w:szCs w:val="28"/>
        </w:rPr>
        <w:t xml:space="preserve">            О.В.Якименко</w:t>
      </w:r>
    </w:p>
    <w:p w:rsidR="00A37562" w:rsidRDefault="00A37562" w:rsidP="00D00C41">
      <w:pPr>
        <w:pStyle w:val="a4"/>
        <w:ind w:firstLine="709"/>
      </w:pPr>
      <w:r w:rsidRPr="00A37562">
        <w:rPr>
          <w:rFonts w:ascii="Times New Roman" w:hAnsi="Times New Roman" w:cs="Times New Roman"/>
          <w:sz w:val="28"/>
          <w:szCs w:val="28"/>
        </w:rPr>
        <w:t>детский сад №43 «Эрудит»</w:t>
      </w:r>
    </w:p>
    <w:sectPr w:rsidR="00A37562" w:rsidSect="005E5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040E7"/>
    <w:rsid w:val="00094AE6"/>
    <w:rsid w:val="001120BE"/>
    <w:rsid w:val="00122A93"/>
    <w:rsid w:val="0016791A"/>
    <w:rsid w:val="00186492"/>
    <w:rsid w:val="001B2D09"/>
    <w:rsid w:val="001C2CF6"/>
    <w:rsid w:val="0020122A"/>
    <w:rsid w:val="00272235"/>
    <w:rsid w:val="002B3682"/>
    <w:rsid w:val="002F5E10"/>
    <w:rsid w:val="003152DF"/>
    <w:rsid w:val="003868D7"/>
    <w:rsid w:val="0043057B"/>
    <w:rsid w:val="00435B2B"/>
    <w:rsid w:val="00496CC6"/>
    <w:rsid w:val="0049700E"/>
    <w:rsid w:val="00512B22"/>
    <w:rsid w:val="0057155E"/>
    <w:rsid w:val="00591EE0"/>
    <w:rsid w:val="005E55F3"/>
    <w:rsid w:val="006345A3"/>
    <w:rsid w:val="00640D11"/>
    <w:rsid w:val="0066258F"/>
    <w:rsid w:val="00667A46"/>
    <w:rsid w:val="00681CD4"/>
    <w:rsid w:val="006E4084"/>
    <w:rsid w:val="00725BB3"/>
    <w:rsid w:val="007A7EF3"/>
    <w:rsid w:val="0083102C"/>
    <w:rsid w:val="0086202E"/>
    <w:rsid w:val="00885F8E"/>
    <w:rsid w:val="00952844"/>
    <w:rsid w:val="00965305"/>
    <w:rsid w:val="009A7D42"/>
    <w:rsid w:val="009D0609"/>
    <w:rsid w:val="009D3937"/>
    <w:rsid w:val="00A37562"/>
    <w:rsid w:val="00AA20D0"/>
    <w:rsid w:val="00B04E1B"/>
    <w:rsid w:val="00C1419B"/>
    <w:rsid w:val="00C43236"/>
    <w:rsid w:val="00C575AA"/>
    <w:rsid w:val="00C9709E"/>
    <w:rsid w:val="00CB7100"/>
    <w:rsid w:val="00CE0069"/>
    <w:rsid w:val="00D00C41"/>
    <w:rsid w:val="00D43855"/>
    <w:rsid w:val="00D65457"/>
    <w:rsid w:val="00D80686"/>
    <w:rsid w:val="00DF5E95"/>
    <w:rsid w:val="00F06B82"/>
    <w:rsid w:val="00F6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D29F0-0EC1-41AA-BF53-4E72CB9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B36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18 ds</cp:lastModifiedBy>
  <cp:revision>2</cp:revision>
  <cp:lastPrinted>2017-12-25T08:22:00Z</cp:lastPrinted>
  <dcterms:created xsi:type="dcterms:W3CDTF">2018-03-07T14:52:00Z</dcterms:created>
  <dcterms:modified xsi:type="dcterms:W3CDTF">2018-03-07T14:52:00Z</dcterms:modified>
</cp:coreProperties>
</file>