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19" w:rsidRPr="00F55D19" w:rsidRDefault="00F55D19" w:rsidP="00F55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D19">
        <w:rPr>
          <w:rFonts w:ascii="Cuprum" w:eastAsia="Times New Roman" w:hAnsi="Cuprum" w:cs="Times New Roman"/>
          <w:b/>
          <w:caps/>
          <w:sz w:val="24"/>
          <w:szCs w:val="24"/>
          <w:lang w:eastAsia="ru-RU"/>
        </w:rPr>
        <w:t>Список сотрудников КОМИТЕТА ОБРАЗОВАНИЯ администрации города ставрополя</w:t>
      </w:r>
      <w:r w:rsidRPr="00F5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114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556"/>
        <w:gridCol w:w="1418"/>
        <w:gridCol w:w="3770"/>
      </w:tblGrid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Часы приема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gramStart"/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 комитета</w:t>
            </w:r>
            <w:proofErr w:type="gramEnd"/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Букша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 </w:t>
            </w: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комитета образования администрации города Ставрополя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 xml:space="preserve">75-70-15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Четвертая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месяца,</w:t>
            </w:r>
            <w:r w:rsidRPr="00F55D19">
              <w:rPr>
                <w:rFonts w:ascii="Arial" w:eastAsia="Times New Roman" w:hAnsi="Arial" w:cs="Arial"/>
                <w:color w:val="777777"/>
                <w:sz w:val="17"/>
                <w:szCs w:val="17"/>
                <w:lang w:eastAsia="ru-RU"/>
              </w:rPr>
              <w:t> 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15:00-17:00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Диреганова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75-71-39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 месяца,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15:00-17:00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Переверзева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Виктория Владимировна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Вторая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Балаба</w:t>
            </w:r>
            <w:proofErr w:type="spellEnd"/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 xml:space="preserve"> Екатерина Владимировна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75-74-67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Первая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Черниговская Наталья Александровна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</w:t>
            </w: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br/>
            </w: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комитета образования администрации города Ставрополя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4"/>
                <w:szCs w:val="24"/>
                <w:shd w:val="clear" w:color="auto" w:fill="FFFFFF"/>
                <w:lang w:eastAsia="ru-RU"/>
              </w:rPr>
              <w:t>75-74-42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Вторая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среда месяца,</w:t>
            </w:r>
          </w:p>
          <w:p w:rsidR="00F55D19" w:rsidRPr="00F55D19" w:rsidRDefault="00F55D19" w:rsidP="00F55D19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15:00-17:00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общего и дополнительного образования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Анастасия Евгеньевна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75-73-39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Костова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Рита </w:t>
            </w: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Тахировна</w:t>
            </w:r>
            <w:proofErr w:type="spellEnd"/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75-73-32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Ледович Наталья Игоревна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Поварова Ольга Николаевна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75-72-59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Костарнова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 Николаевна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75-73-60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Луганская Оксана Александровна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75-68-49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Яковлева Екатерина Владимировна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77-92-28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дошкольного образования и организационной работы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Лобанкова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 Валентиновна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75-73-66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Полтавцева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Ирина Сергеевна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77-93-05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Кудинова Станислава Семеновна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75-74-13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Степерева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Евгения Валерьевна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75-74-13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Масловская Светлана Александровна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75-67-28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Хапаева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Абидат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Салиховна</w:t>
            </w:r>
            <w:proofErr w:type="spellEnd"/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Специалист 1 категории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75-68-04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Рязанова Юлия </w:t>
            </w: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Владимровна</w:t>
            </w:r>
            <w:proofErr w:type="spellEnd"/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75-71-32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Минкина Лариса Борисовна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75-72-28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Лосева Мария Сергеевна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75-67-28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Кривец Владислав Вячеславович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специалист-юрисконсульт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 Татьяна Николаевна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Ведущий секретарь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75-70-15 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Планово-экономический отдел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Сергеева Наталия Эдуардовна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75-69-82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Сухарева Ирина Николаевна</w:t>
            </w:r>
            <w:r w:rsidRPr="00F55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Шестак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Нина Петровна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Алексеенко Мария Александровна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77-92-31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Монастырева Анастасия Сергеевна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77-93-15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Сапронова Софья Викторовна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77-92-54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Инга Викторовна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77-93-50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учета и отчетности</w:t>
            </w:r>
            <w:r w:rsidRPr="00F5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Степаненко Людмила Юрьевна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75-74-51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Мигулева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Галина Ивановна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Заместитель руководителя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77-92-63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Богданова Людмила Ивановна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77-92-74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Горковенко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Наталья Анатольевна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77-92-81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Ильченко Елена Федоровна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77-93-45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Лагодич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Елена Владимировна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Ведущий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77-93-16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Скопцова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Вера Васильевна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77-93-38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Милащенко</w:t>
            </w:r>
            <w:proofErr w:type="spellEnd"/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Анна Гавриловна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Бухгалтер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77-93-25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AFAFA"/>
                <w:lang w:eastAsia="ru-RU"/>
              </w:rPr>
              <w:t>Отдел развития инфраструктуры и комплексной безопасности</w:t>
            </w:r>
            <w:r w:rsidRPr="00F55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Ляхов Петр Николаевич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отдела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75-69-93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Овчаренко Любовь Ивановна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77-93-04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5D19" w:rsidRPr="00F55D19" w:rsidTr="00F55D19">
        <w:trPr>
          <w:tblCellSpacing w:w="15" w:type="dxa"/>
          <w:jc w:val="center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Попов Александр Сергеевич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Главный специалист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75-74-29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D19" w:rsidRPr="00F55D19" w:rsidRDefault="00F55D19" w:rsidP="00F5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60C0" w:rsidRDefault="002B60C0"/>
    <w:sectPr w:rsidR="002B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E7"/>
    <w:rsid w:val="000E7EA1"/>
    <w:rsid w:val="002B60C0"/>
    <w:rsid w:val="004B41CD"/>
    <w:rsid w:val="00630DE7"/>
    <w:rsid w:val="00A925A6"/>
    <w:rsid w:val="00CD52D3"/>
    <w:rsid w:val="00F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6BB8-F1FC-447D-91CF-CFC9703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2017-10-16T08:08:00Z</dcterms:created>
  <dcterms:modified xsi:type="dcterms:W3CDTF">2017-10-16T08:08:00Z</dcterms:modified>
</cp:coreProperties>
</file>