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101" w:rsidRPr="002C1101" w:rsidRDefault="008B137B" w:rsidP="002C11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972040" cy="7252393"/>
            <wp:effectExtent l="0" t="0" r="0" b="5715"/>
            <wp:docPr id="4" name="Рисунок 4" descr="E: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5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101" w:rsidRPr="002C1101" w:rsidRDefault="002C1101" w:rsidP="002C1101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bookmarkStart w:id="0" w:name="_GoBack"/>
      <w:bookmarkEnd w:id="0"/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Часть </w:t>
      </w:r>
      <w:r w:rsidRPr="002C1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об оказываемых муниципальных услугах</w:t>
      </w:r>
    </w:p>
    <w:p w:rsidR="002C1101" w:rsidRPr="002C1101" w:rsidRDefault="002C1101" w:rsidP="002C1101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__</w:t>
      </w:r>
      <w:r w:rsidRPr="002C11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2C1101" w:rsidRPr="002C1101" w:rsidRDefault="002C1101" w:rsidP="002C1101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</w:tblGrid>
      <w:tr w:rsidR="002C1101" w:rsidRPr="002C1101" w:rsidTr="003E780F">
        <w:trPr>
          <w:trHeight w:val="1080"/>
        </w:trPr>
        <w:tc>
          <w:tcPr>
            <w:tcW w:w="1080" w:type="dxa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11.784.0</w:t>
            </w:r>
          </w:p>
        </w:tc>
      </w:tr>
    </w:tbl>
    <w:p w:rsidR="002C1101" w:rsidRPr="002C1101" w:rsidRDefault="002C1101" w:rsidP="002C1101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Наименование муниципальной услуги: </w:t>
      </w:r>
      <w:r w:rsidRPr="002C1101">
        <w:rPr>
          <w:rFonts w:ascii="Times New Roman" w:eastAsia="Times New Roman" w:hAnsi="Times New Roman" w:cs="Times New Roman"/>
          <w:i/>
          <w:sz w:val="28"/>
          <w:u w:val="single"/>
          <w:lang w:eastAsia="ru-RU"/>
        </w:rPr>
        <w:t>реализация основных общеобразовательных</w:t>
      </w: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Уникальный номер</w:t>
      </w:r>
    </w:p>
    <w:p w:rsidR="002C1101" w:rsidRPr="002C1101" w:rsidRDefault="002C1101" w:rsidP="002C1101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01">
        <w:rPr>
          <w:rFonts w:ascii="Times New Roman" w:eastAsia="Times New Roman" w:hAnsi="Times New Roman" w:cs="Times New Roman"/>
          <w:i/>
          <w:sz w:val="28"/>
          <w:u w:val="single"/>
          <w:lang w:eastAsia="ru-RU"/>
        </w:rPr>
        <w:t>программ дошкольного образования</w:t>
      </w: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                    по базовому</w:t>
      </w:r>
    </w:p>
    <w:p w:rsidR="002C1101" w:rsidRPr="002C1101" w:rsidRDefault="002C1101" w:rsidP="002C1101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Категории потребителей муниципальной услуги:_________________________________ (отраслевому) перечню</w:t>
      </w:r>
    </w:p>
    <w:p w:rsidR="002C1101" w:rsidRPr="002C1101" w:rsidRDefault="002C1101" w:rsidP="002C1101">
      <w:pPr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C11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проживающие на территории города Ставрополя</w:t>
      </w:r>
      <w:r w:rsidRPr="002C110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 дети в возрасте с 2-х до </w:t>
      </w:r>
      <w:r w:rsidR="003E780F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8</w:t>
      </w:r>
      <w:r w:rsidRPr="002C110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 лет, не имеющие медицинских показаний, несовместимых с пребыванием в дошкольном образовательном учреждении</w:t>
      </w:r>
    </w:p>
    <w:p w:rsidR="002C1101" w:rsidRPr="002C1101" w:rsidRDefault="002C1101" w:rsidP="002C1101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Показатели, характеризующие объем и (или) качество муниципальной услуги:</w:t>
      </w:r>
    </w:p>
    <w:p w:rsidR="002C1101" w:rsidRPr="002C1101" w:rsidRDefault="002C1101" w:rsidP="002C1101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Показатели, характеризующие качество муниципальной услуги:</w:t>
      </w:r>
    </w:p>
    <w:p w:rsidR="002C1101" w:rsidRPr="002C1101" w:rsidRDefault="002C1101" w:rsidP="002C1101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"/>
        <w:gridCol w:w="1440"/>
        <w:gridCol w:w="1440"/>
        <w:gridCol w:w="1440"/>
        <w:gridCol w:w="1663"/>
        <w:gridCol w:w="1596"/>
        <w:gridCol w:w="1412"/>
        <w:gridCol w:w="1108"/>
        <w:gridCol w:w="713"/>
        <w:gridCol w:w="1428"/>
        <w:gridCol w:w="1196"/>
        <w:gridCol w:w="1134"/>
      </w:tblGrid>
      <w:tr w:rsidR="002C1101" w:rsidRPr="002C1101" w:rsidTr="003E780F">
        <w:trPr>
          <w:cantSplit/>
          <w:trHeight w:val="1189"/>
          <w:jc w:val="center"/>
        </w:trPr>
        <w:tc>
          <w:tcPr>
            <w:tcW w:w="1015" w:type="dxa"/>
            <w:vMerge w:val="restart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</w:t>
            </w:r>
            <w:proofErr w:type="spellEnd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реестро</w:t>
            </w:r>
            <w:proofErr w:type="spellEnd"/>
          </w:p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записи</w:t>
            </w:r>
          </w:p>
        </w:tc>
        <w:tc>
          <w:tcPr>
            <w:tcW w:w="4320" w:type="dxa"/>
            <w:gridSpan w:val="3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259" w:type="dxa"/>
            <w:gridSpan w:val="2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33" w:type="dxa"/>
            <w:gridSpan w:val="3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758" w:type="dxa"/>
            <w:gridSpan w:val="3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показателя качества </w:t>
            </w:r>
          </w:p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D57AB0" w:rsidRPr="002C1101" w:rsidTr="003D602C">
        <w:trPr>
          <w:cantSplit/>
          <w:trHeight w:val="330"/>
          <w:jc w:val="center"/>
        </w:trPr>
        <w:tc>
          <w:tcPr>
            <w:tcW w:w="1015" w:type="dxa"/>
            <w:vMerge/>
            <w:vAlign w:val="center"/>
          </w:tcPr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0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Виды образовательных программ</w:t>
            </w:r>
          </w:p>
          <w:p w:rsidR="00D57AB0" w:rsidRPr="00D57AB0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0" w:rsidRPr="00D57AB0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Категория потребителей</w:t>
            </w: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D57AB0" w:rsidRPr="00D57AB0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0" w:rsidRPr="00D57AB0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Возрастная категория</w:t>
            </w:r>
          </w:p>
          <w:p w:rsidR="00D57AB0" w:rsidRPr="00D57AB0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B0" w:rsidRPr="00D57AB0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Формы получения образования и реализации образовательных программ</w:t>
            </w: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D57AB0" w:rsidRPr="00D57AB0" w:rsidRDefault="00D57AB0" w:rsidP="00D57AB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596" w:type="dxa"/>
            <w:vMerge w:val="restart"/>
            <w:vAlign w:val="center"/>
          </w:tcPr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2" w:type="dxa"/>
            <w:vMerge w:val="restart"/>
            <w:vAlign w:val="center"/>
          </w:tcPr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21" w:type="dxa"/>
            <w:gridSpan w:val="2"/>
            <w:vAlign w:val="center"/>
          </w:tcPr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</w:t>
            </w:r>
          </w:p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измерения </w:t>
            </w:r>
          </w:p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428" w:type="dxa"/>
            <w:vMerge w:val="restart"/>
            <w:vAlign w:val="center"/>
          </w:tcPr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17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1196" w:type="dxa"/>
            <w:vMerge w:val="restart"/>
            <w:vAlign w:val="center"/>
          </w:tcPr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18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19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2C1101" w:rsidRPr="002C1101" w:rsidTr="003E780F">
        <w:trPr>
          <w:cantSplit/>
          <w:trHeight w:val="375"/>
          <w:jc w:val="center"/>
        </w:trPr>
        <w:tc>
          <w:tcPr>
            <w:tcW w:w="1015" w:type="dxa"/>
            <w:vMerge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108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13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28" w:type="dxa"/>
            <w:vMerge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01" w:rsidRPr="002C1101" w:rsidTr="003E780F">
        <w:trPr>
          <w:cantSplit/>
          <w:trHeight w:val="240"/>
          <w:jc w:val="center"/>
        </w:trPr>
        <w:tc>
          <w:tcPr>
            <w:tcW w:w="1015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3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6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2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8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3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8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6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06E99" w:rsidRPr="002C1101" w:rsidTr="00C06E99">
        <w:trPr>
          <w:cantSplit/>
          <w:trHeight w:val="315"/>
          <w:jc w:val="center"/>
        </w:trPr>
        <w:tc>
          <w:tcPr>
            <w:tcW w:w="1015" w:type="dxa"/>
            <w:vAlign w:val="center"/>
          </w:tcPr>
          <w:p w:rsidR="00C06E99" w:rsidRPr="00C06E99" w:rsidRDefault="00C06E99" w:rsidP="00C06E9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E99">
              <w:rPr>
                <w:rFonts w:ascii="Times New Roman" w:eastAsia="Times New Roman" w:hAnsi="Times New Roman" w:cs="Times New Roman"/>
                <w:lang w:eastAsia="ru-RU"/>
              </w:rPr>
              <w:t>263603636626360100111784000101000320000100101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99" w:rsidRPr="00C06E99" w:rsidRDefault="00C06E99" w:rsidP="00C06E9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E99">
              <w:rPr>
                <w:rFonts w:ascii="Times New Roman" w:hAnsi="Times New Roman" w:cs="Times New Roman"/>
                <w:sz w:val="20"/>
                <w:szCs w:val="20"/>
              </w:rPr>
              <w:t>Основная общеобразовательная программа дошкольного образования</w:t>
            </w:r>
          </w:p>
          <w:p w:rsidR="00C06E99" w:rsidRPr="00C06E99" w:rsidRDefault="00C06E99" w:rsidP="00C06E9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E99" w:rsidRPr="00C06E99" w:rsidRDefault="00C06E99" w:rsidP="00C06E9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99" w:rsidRPr="00C06E99" w:rsidRDefault="00C06E99" w:rsidP="00C06E99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E99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99" w:rsidRPr="00C06E99" w:rsidRDefault="00C06E99" w:rsidP="00C06E9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E99" w:rsidRPr="00C06E99" w:rsidRDefault="00C06E99" w:rsidP="00C06E9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E99">
              <w:rPr>
                <w:rFonts w:ascii="Times New Roman" w:hAnsi="Times New Roman" w:cs="Times New Roman"/>
                <w:sz w:val="20"/>
                <w:szCs w:val="20"/>
              </w:rPr>
              <w:t>От 2 до 3 лет</w:t>
            </w:r>
          </w:p>
          <w:p w:rsidR="00C06E99" w:rsidRPr="00C06E99" w:rsidRDefault="00C06E99" w:rsidP="00C06E9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E99" w:rsidRPr="00C06E99" w:rsidRDefault="00C06E99" w:rsidP="00C06E9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E99" w:rsidRPr="00C06E99" w:rsidRDefault="00C06E99" w:rsidP="00C06E9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E99" w:rsidRPr="00C06E99" w:rsidRDefault="00C06E99" w:rsidP="00C06E9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99" w:rsidRPr="00C06E99" w:rsidRDefault="00C06E99" w:rsidP="00C06E9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C06E9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99" w:rsidRPr="00C06E99" w:rsidRDefault="00C06E99" w:rsidP="00C06E9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E99" w:rsidRPr="002C1101" w:rsidRDefault="00C06E99" w:rsidP="00C0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Укомплектованность ДОУ воспитанниками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E99" w:rsidRPr="002C1101" w:rsidRDefault="00C06E99" w:rsidP="00C0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13" w:type="dxa"/>
            <w:vAlign w:val="center"/>
          </w:tcPr>
          <w:p w:rsidR="00C06E99" w:rsidRPr="002C1101" w:rsidRDefault="00C06E99" w:rsidP="00C06E9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428" w:type="dxa"/>
            <w:vAlign w:val="center"/>
          </w:tcPr>
          <w:p w:rsidR="00C06E99" w:rsidRPr="002C1101" w:rsidRDefault="00D57AB0" w:rsidP="00C06E9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196" w:type="dxa"/>
            <w:vAlign w:val="center"/>
          </w:tcPr>
          <w:p w:rsidR="00C06E99" w:rsidRPr="002C1101" w:rsidRDefault="00C06E99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5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vAlign w:val="center"/>
          </w:tcPr>
          <w:p w:rsidR="00C06E99" w:rsidRPr="002C1101" w:rsidRDefault="00D57AB0" w:rsidP="00C06E9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C06E99" w:rsidRPr="002C1101" w:rsidTr="00C06E99">
        <w:trPr>
          <w:cantSplit/>
          <w:trHeight w:val="240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99" w:rsidRPr="00C06E99" w:rsidRDefault="00C06E99" w:rsidP="00C06E9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C06E99">
              <w:rPr>
                <w:rFonts w:ascii="Times New Roman" w:hAnsi="Times New Roman" w:cs="Times New Roman"/>
              </w:rPr>
              <w:lastRenderedPageBreak/>
              <w:t>263603636626360100111784000101000320000100101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99" w:rsidRPr="00C06E99" w:rsidRDefault="00C06E99" w:rsidP="00C06E9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E99">
              <w:rPr>
                <w:rFonts w:ascii="Times New Roman" w:hAnsi="Times New Roman" w:cs="Times New Roman"/>
                <w:sz w:val="20"/>
                <w:szCs w:val="20"/>
              </w:rPr>
              <w:t>Основная общеобразовательная программа дошкольного образования</w:t>
            </w:r>
          </w:p>
          <w:p w:rsidR="00C06E99" w:rsidRPr="00C06E99" w:rsidRDefault="00C06E99" w:rsidP="00C06E9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E99" w:rsidRPr="00C06E99" w:rsidRDefault="00C06E99" w:rsidP="00C06E9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99" w:rsidRPr="00C06E99" w:rsidRDefault="00C06E99" w:rsidP="00C06E99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E99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99" w:rsidRPr="00C06E99" w:rsidRDefault="00C06E99" w:rsidP="00C06E9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 до 3 лет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99" w:rsidRPr="00C06E99" w:rsidRDefault="00C06E99" w:rsidP="00C06E9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C06E9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96" w:type="dxa"/>
            <w:vAlign w:val="center"/>
          </w:tcPr>
          <w:p w:rsidR="00C06E99" w:rsidRPr="002C1101" w:rsidRDefault="00C06E99" w:rsidP="00C06E9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E99" w:rsidRPr="002C1101" w:rsidRDefault="00C06E99" w:rsidP="00C0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Укомплектованность ДОУ кадрами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E99" w:rsidRPr="002C1101" w:rsidRDefault="00C06E99" w:rsidP="00C0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13" w:type="dxa"/>
            <w:vAlign w:val="center"/>
          </w:tcPr>
          <w:p w:rsidR="00C06E99" w:rsidRPr="002C1101" w:rsidRDefault="00C06E99" w:rsidP="00C06E9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428" w:type="dxa"/>
            <w:vAlign w:val="center"/>
          </w:tcPr>
          <w:p w:rsidR="00C06E99" w:rsidRPr="002C1101" w:rsidRDefault="00A608EA" w:rsidP="00C06E9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96" w:type="dxa"/>
            <w:vAlign w:val="center"/>
          </w:tcPr>
          <w:p w:rsidR="00C06E99" w:rsidRPr="002C1101" w:rsidRDefault="00A608EA" w:rsidP="00C06E9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4" w:type="dxa"/>
            <w:vAlign w:val="center"/>
          </w:tcPr>
          <w:p w:rsidR="00C06E99" w:rsidRPr="002C1101" w:rsidRDefault="00A608EA" w:rsidP="00C06E9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C06E99" w:rsidRPr="002C1101" w:rsidTr="00C06E99">
        <w:trPr>
          <w:cantSplit/>
          <w:trHeight w:val="240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99" w:rsidRPr="00C06E99" w:rsidRDefault="00C06E99" w:rsidP="00C06E9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C06E99">
              <w:rPr>
                <w:rFonts w:ascii="Times New Roman" w:hAnsi="Times New Roman" w:cs="Times New Roman"/>
              </w:rPr>
              <w:t>263603636626360100111784000101000320000100101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99" w:rsidRPr="00C06E99" w:rsidRDefault="00C06E99" w:rsidP="00C06E9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E99">
              <w:rPr>
                <w:rFonts w:ascii="Times New Roman" w:hAnsi="Times New Roman" w:cs="Times New Roman"/>
                <w:sz w:val="20"/>
                <w:szCs w:val="20"/>
              </w:rPr>
              <w:t>Основная общеобразовательная программа дошкольного образования</w:t>
            </w:r>
          </w:p>
          <w:p w:rsidR="00C06E99" w:rsidRPr="00C06E99" w:rsidRDefault="00C06E99" w:rsidP="00C06E9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E99" w:rsidRPr="00C06E99" w:rsidRDefault="00C06E99" w:rsidP="00C06E9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99" w:rsidRPr="00C06E99" w:rsidRDefault="00C06E99" w:rsidP="00C06E99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E99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99" w:rsidRPr="00C06E99" w:rsidRDefault="00C06E99" w:rsidP="00C06E9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 до 3 лет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99" w:rsidRPr="00C06E99" w:rsidRDefault="00C06E99" w:rsidP="00C06E9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C06E9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96" w:type="dxa"/>
            <w:vAlign w:val="center"/>
          </w:tcPr>
          <w:p w:rsidR="00C06E99" w:rsidRPr="002C1101" w:rsidRDefault="00C06E99" w:rsidP="00C06E9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E99" w:rsidRPr="002C1101" w:rsidRDefault="00C06E99" w:rsidP="00C0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родителей (законных представителей) воспитанников качеством предоставляемой услуги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E99" w:rsidRPr="002C1101" w:rsidRDefault="00C06E99" w:rsidP="00C0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13" w:type="dxa"/>
            <w:vAlign w:val="center"/>
          </w:tcPr>
          <w:p w:rsidR="00C06E99" w:rsidRPr="002C1101" w:rsidRDefault="00C06E99" w:rsidP="00C06E9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428" w:type="dxa"/>
            <w:vAlign w:val="center"/>
          </w:tcPr>
          <w:p w:rsidR="00C06E99" w:rsidRPr="002C1101" w:rsidRDefault="003D602C" w:rsidP="00C06E9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96" w:type="dxa"/>
            <w:vAlign w:val="center"/>
          </w:tcPr>
          <w:p w:rsidR="00C06E99" w:rsidRPr="002C1101" w:rsidRDefault="003D602C" w:rsidP="00C06E9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4" w:type="dxa"/>
            <w:vAlign w:val="center"/>
          </w:tcPr>
          <w:p w:rsidR="00C06E99" w:rsidRPr="002C1101" w:rsidRDefault="003D602C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C06E99" w:rsidRPr="002C1101" w:rsidTr="00C06E99">
        <w:trPr>
          <w:cantSplit/>
          <w:trHeight w:val="240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99" w:rsidRPr="00C06E99" w:rsidRDefault="00C06E99" w:rsidP="00C06E9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C06E99">
              <w:rPr>
                <w:rFonts w:ascii="Times New Roman" w:hAnsi="Times New Roman" w:cs="Times New Roman"/>
              </w:rPr>
              <w:t>263603636626360100111784000101000320000100101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99" w:rsidRPr="00C06E99" w:rsidRDefault="00C06E99" w:rsidP="00C06E9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E99">
              <w:rPr>
                <w:rFonts w:ascii="Times New Roman" w:hAnsi="Times New Roman" w:cs="Times New Roman"/>
                <w:sz w:val="20"/>
                <w:szCs w:val="20"/>
              </w:rPr>
              <w:t>Основная общеобразовательная программа дошкольного образования</w:t>
            </w:r>
          </w:p>
          <w:p w:rsidR="00C06E99" w:rsidRPr="00C06E99" w:rsidRDefault="00C06E99" w:rsidP="00C06E9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E99" w:rsidRPr="00C06E99" w:rsidRDefault="00C06E99" w:rsidP="00C06E9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99" w:rsidRPr="00C06E99" w:rsidRDefault="00C06E99" w:rsidP="00C06E99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E99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99" w:rsidRPr="00C06E99" w:rsidRDefault="00C06E99" w:rsidP="00C06E9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 до 3 лет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99" w:rsidRPr="00C06E99" w:rsidRDefault="00C06E99" w:rsidP="00C06E9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C06E9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96" w:type="dxa"/>
            <w:vAlign w:val="center"/>
          </w:tcPr>
          <w:p w:rsidR="00C06E99" w:rsidRPr="002C1101" w:rsidRDefault="00C06E99" w:rsidP="00C06E9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E99" w:rsidRPr="002C1101" w:rsidRDefault="00C06E99" w:rsidP="00C0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поступивших обоснованных жалоб родителей (законных представителей) воспитанников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E99" w:rsidRPr="002C1101" w:rsidRDefault="00C06E99" w:rsidP="00C0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</w:t>
            </w:r>
          </w:p>
        </w:tc>
        <w:tc>
          <w:tcPr>
            <w:tcW w:w="713" w:type="dxa"/>
            <w:vAlign w:val="center"/>
          </w:tcPr>
          <w:p w:rsidR="00C06E99" w:rsidRPr="002C1101" w:rsidRDefault="00C06E99" w:rsidP="00C06E9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428" w:type="dxa"/>
            <w:vAlign w:val="center"/>
          </w:tcPr>
          <w:p w:rsidR="00C06E99" w:rsidRPr="002C1101" w:rsidRDefault="00C06E99" w:rsidP="00C06E9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  <w:vAlign w:val="center"/>
          </w:tcPr>
          <w:p w:rsidR="00C06E99" w:rsidRPr="002C1101" w:rsidRDefault="00C06E99" w:rsidP="00C06E9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06E99" w:rsidRPr="002C1101" w:rsidRDefault="00C06E99" w:rsidP="00C06E9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C1101" w:rsidRDefault="002C1101" w:rsidP="002C1101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2C" w:rsidRDefault="003D602C" w:rsidP="002C1101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2C" w:rsidRDefault="003D602C" w:rsidP="002C1101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2C" w:rsidRDefault="003D602C" w:rsidP="002C1101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2C" w:rsidRDefault="003D602C" w:rsidP="002C1101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2C" w:rsidRDefault="003D602C" w:rsidP="002C1101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2C" w:rsidRDefault="003D602C" w:rsidP="002C1101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2C" w:rsidRPr="002C1101" w:rsidRDefault="003D602C" w:rsidP="002C1101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"/>
        <w:gridCol w:w="1440"/>
        <w:gridCol w:w="1440"/>
        <w:gridCol w:w="1440"/>
        <w:gridCol w:w="1663"/>
        <w:gridCol w:w="1596"/>
        <w:gridCol w:w="1412"/>
        <w:gridCol w:w="1108"/>
        <w:gridCol w:w="713"/>
        <w:gridCol w:w="1428"/>
        <w:gridCol w:w="1196"/>
        <w:gridCol w:w="1134"/>
      </w:tblGrid>
      <w:tr w:rsidR="00D57AB0" w:rsidRPr="002C1101" w:rsidTr="003D602C">
        <w:trPr>
          <w:cantSplit/>
          <w:trHeight w:val="1189"/>
          <w:jc w:val="center"/>
        </w:trPr>
        <w:tc>
          <w:tcPr>
            <w:tcW w:w="1015" w:type="dxa"/>
            <w:vMerge w:val="restart"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Уникаль</w:t>
            </w:r>
            <w:proofErr w:type="spellEnd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реестро</w:t>
            </w:r>
            <w:proofErr w:type="spellEnd"/>
          </w:p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записи</w:t>
            </w:r>
          </w:p>
        </w:tc>
        <w:tc>
          <w:tcPr>
            <w:tcW w:w="4320" w:type="dxa"/>
            <w:gridSpan w:val="3"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259" w:type="dxa"/>
            <w:gridSpan w:val="2"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33" w:type="dxa"/>
            <w:gridSpan w:val="3"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758" w:type="dxa"/>
            <w:gridSpan w:val="3"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показателя качества </w:t>
            </w:r>
          </w:p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D57AB0" w:rsidRPr="002C1101" w:rsidTr="003D602C">
        <w:trPr>
          <w:cantSplit/>
          <w:trHeight w:val="330"/>
          <w:jc w:val="center"/>
        </w:trPr>
        <w:tc>
          <w:tcPr>
            <w:tcW w:w="1015" w:type="dxa"/>
            <w:vMerge/>
            <w:vAlign w:val="center"/>
          </w:tcPr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0" w:rsidRPr="00D57AB0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Виды образовательных программ</w:t>
            </w: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D57AB0" w:rsidRPr="00D57AB0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0" w:rsidRPr="00D57AB0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Категория потребителей</w:t>
            </w: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D57AB0" w:rsidRPr="00D57AB0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0" w:rsidRPr="00D57AB0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Возрастная категория</w:t>
            </w:r>
          </w:p>
          <w:p w:rsidR="00D57AB0" w:rsidRPr="00D57AB0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B0" w:rsidRPr="00D57AB0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Формы получения образования и реализации образовательных программ</w:t>
            </w: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D57AB0" w:rsidRPr="00D57AB0" w:rsidRDefault="00D57AB0" w:rsidP="00D57AB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596" w:type="dxa"/>
            <w:vMerge w:val="restart"/>
            <w:vAlign w:val="center"/>
          </w:tcPr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2" w:type="dxa"/>
            <w:vMerge w:val="restart"/>
            <w:vAlign w:val="center"/>
          </w:tcPr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21" w:type="dxa"/>
            <w:gridSpan w:val="2"/>
            <w:vAlign w:val="center"/>
          </w:tcPr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</w:t>
            </w:r>
          </w:p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измерения </w:t>
            </w:r>
          </w:p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428" w:type="dxa"/>
            <w:vMerge w:val="restart"/>
            <w:vAlign w:val="center"/>
          </w:tcPr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17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1196" w:type="dxa"/>
            <w:vMerge w:val="restart"/>
            <w:vAlign w:val="center"/>
          </w:tcPr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18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19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D57AB0" w:rsidRPr="002C1101" w:rsidTr="003D602C">
        <w:trPr>
          <w:cantSplit/>
          <w:trHeight w:val="375"/>
          <w:jc w:val="center"/>
        </w:trPr>
        <w:tc>
          <w:tcPr>
            <w:tcW w:w="1015" w:type="dxa"/>
            <w:vMerge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108" w:type="dxa"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13" w:type="dxa"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28" w:type="dxa"/>
            <w:vMerge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AB0" w:rsidRPr="002C1101" w:rsidTr="003D602C">
        <w:trPr>
          <w:cantSplit/>
          <w:trHeight w:val="240"/>
          <w:jc w:val="center"/>
        </w:trPr>
        <w:tc>
          <w:tcPr>
            <w:tcW w:w="1015" w:type="dxa"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3" w:type="dxa"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6" w:type="dxa"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2" w:type="dxa"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8" w:type="dxa"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3" w:type="dxa"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8" w:type="dxa"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6" w:type="dxa"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57AB0" w:rsidRPr="002C1101" w:rsidTr="003D602C">
        <w:trPr>
          <w:cantSplit/>
          <w:trHeight w:val="315"/>
          <w:jc w:val="center"/>
        </w:trPr>
        <w:tc>
          <w:tcPr>
            <w:tcW w:w="1015" w:type="dxa"/>
            <w:vAlign w:val="center"/>
          </w:tcPr>
          <w:p w:rsidR="00D57AB0" w:rsidRPr="00C06E99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E99">
              <w:rPr>
                <w:rFonts w:ascii="Times New Roman" w:eastAsia="Times New Roman" w:hAnsi="Times New Roman" w:cs="Times New Roman"/>
                <w:lang w:eastAsia="ru-RU"/>
              </w:rPr>
              <w:t>263603636626360100111784000101000320000100101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B0" w:rsidRPr="00C06E99" w:rsidRDefault="00D57AB0" w:rsidP="003D602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E99">
              <w:rPr>
                <w:rFonts w:ascii="Times New Roman" w:hAnsi="Times New Roman" w:cs="Times New Roman"/>
                <w:sz w:val="20"/>
                <w:szCs w:val="20"/>
              </w:rPr>
              <w:t>Основная общеобразовательная программа дошкольного образования</w:t>
            </w:r>
          </w:p>
          <w:p w:rsidR="00D57AB0" w:rsidRPr="00C06E99" w:rsidRDefault="00D57AB0" w:rsidP="003D602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AB0" w:rsidRPr="00C06E99" w:rsidRDefault="00D57AB0" w:rsidP="003D602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0" w:rsidRPr="00C06E99" w:rsidRDefault="00D57AB0" w:rsidP="003D602C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E99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0" w:rsidRPr="00C06E99" w:rsidRDefault="00D57AB0" w:rsidP="003D602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AB0" w:rsidRPr="00C06E99" w:rsidRDefault="00D57AB0" w:rsidP="003D602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E9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06E99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06E99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D57AB0" w:rsidRPr="00C06E99" w:rsidRDefault="00D57AB0" w:rsidP="003D602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AB0" w:rsidRPr="00C06E99" w:rsidRDefault="00D57AB0" w:rsidP="003D602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AB0" w:rsidRPr="00C06E99" w:rsidRDefault="00D57AB0" w:rsidP="003D602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AB0" w:rsidRPr="00C06E99" w:rsidRDefault="00D57AB0" w:rsidP="003D602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B0" w:rsidRPr="00C06E99" w:rsidRDefault="00D57AB0" w:rsidP="003D602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C06E9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B0" w:rsidRPr="00C06E99" w:rsidRDefault="00D57AB0" w:rsidP="003D602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AB0" w:rsidRPr="002C1101" w:rsidRDefault="00D57AB0" w:rsidP="003D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Укомплектованность ДОУ воспитанниками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AB0" w:rsidRPr="002C1101" w:rsidRDefault="00D57AB0" w:rsidP="003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13" w:type="dxa"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428" w:type="dxa"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D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96" w:type="dxa"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D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D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D57AB0" w:rsidRPr="002C1101" w:rsidTr="003D602C">
        <w:trPr>
          <w:cantSplit/>
          <w:trHeight w:val="240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B0" w:rsidRPr="00C06E99" w:rsidRDefault="00D57AB0" w:rsidP="003D602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C06E99">
              <w:rPr>
                <w:rFonts w:ascii="Times New Roman" w:hAnsi="Times New Roman" w:cs="Times New Roman"/>
              </w:rPr>
              <w:t>263603636626360100111784000101000320000100101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B0" w:rsidRPr="00C06E99" w:rsidRDefault="00D57AB0" w:rsidP="003D602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E99">
              <w:rPr>
                <w:rFonts w:ascii="Times New Roman" w:hAnsi="Times New Roman" w:cs="Times New Roman"/>
                <w:sz w:val="20"/>
                <w:szCs w:val="20"/>
              </w:rPr>
              <w:t>Основная общеобразовательная программа дошкольного образования</w:t>
            </w:r>
          </w:p>
          <w:p w:rsidR="00D57AB0" w:rsidRPr="00C06E99" w:rsidRDefault="00D57AB0" w:rsidP="003D602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AB0" w:rsidRPr="00C06E99" w:rsidRDefault="00D57AB0" w:rsidP="003D602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0" w:rsidRPr="00C06E99" w:rsidRDefault="00D57AB0" w:rsidP="003D602C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E99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0" w:rsidRPr="00C06E99" w:rsidRDefault="00D57AB0" w:rsidP="00D57AB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</w:t>
            </w:r>
            <w:r w:rsidRPr="00C06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C06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B0" w:rsidRPr="00C06E99" w:rsidRDefault="00D57AB0" w:rsidP="003D602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C06E9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96" w:type="dxa"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AB0" w:rsidRPr="002C1101" w:rsidRDefault="00D57AB0" w:rsidP="003D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Укомплектованность ДОУ кадрами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AB0" w:rsidRPr="002C1101" w:rsidRDefault="00D57AB0" w:rsidP="003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13" w:type="dxa"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428" w:type="dxa"/>
            <w:vAlign w:val="center"/>
          </w:tcPr>
          <w:p w:rsidR="00D57AB0" w:rsidRPr="002C1101" w:rsidRDefault="003D602C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96" w:type="dxa"/>
            <w:vAlign w:val="center"/>
          </w:tcPr>
          <w:p w:rsidR="00D57AB0" w:rsidRPr="002C1101" w:rsidRDefault="003D602C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57AB0"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D57AB0" w:rsidRPr="002C1101" w:rsidRDefault="003D602C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57AB0"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57AB0" w:rsidRPr="002C1101" w:rsidTr="003D602C">
        <w:trPr>
          <w:cantSplit/>
          <w:trHeight w:val="240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B0" w:rsidRPr="00C06E99" w:rsidRDefault="00D57AB0" w:rsidP="003D602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C06E99">
              <w:rPr>
                <w:rFonts w:ascii="Times New Roman" w:hAnsi="Times New Roman" w:cs="Times New Roman"/>
              </w:rPr>
              <w:lastRenderedPageBreak/>
              <w:t>263603636626360100111784000101000320000100101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B0" w:rsidRPr="00C06E99" w:rsidRDefault="00D57AB0" w:rsidP="003D602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E99">
              <w:rPr>
                <w:rFonts w:ascii="Times New Roman" w:hAnsi="Times New Roman" w:cs="Times New Roman"/>
                <w:sz w:val="20"/>
                <w:szCs w:val="20"/>
              </w:rPr>
              <w:t>Основная общеобразовательная программа дошкольного образования</w:t>
            </w:r>
          </w:p>
          <w:p w:rsidR="00D57AB0" w:rsidRPr="00C06E99" w:rsidRDefault="00D57AB0" w:rsidP="003D602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AB0" w:rsidRPr="00C06E99" w:rsidRDefault="00D57AB0" w:rsidP="003D602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0" w:rsidRPr="00C06E99" w:rsidRDefault="00D57AB0" w:rsidP="003D602C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E99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0" w:rsidRPr="00C06E99" w:rsidRDefault="00D57AB0" w:rsidP="00D57AB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06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C06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B0" w:rsidRPr="00C06E99" w:rsidRDefault="00D57AB0" w:rsidP="003D602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C06E9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96" w:type="dxa"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AB0" w:rsidRPr="002C1101" w:rsidRDefault="00D57AB0" w:rsidP="003D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родителей (законных представителей) воспитанников качеством предоставляемой услуги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AB0" w:rsidRPr="002C1101" w:rsidRDefault="00D57AB0" w:rsidP="003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13" w:type="dxa"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428" w:type="dxa"/>
            <w:vAlign w:val="center"/>
          </w:tcPr>
          <w:p w:rsidR="00D57AB0" w:rsidRPr="002C1101" w:rsidRDefault="003D602C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96" w:type="dxa"/>
            <w:vAlign w:val="center"/>
          </w:tcPr>
          <w:p w:rsidR="00D57AB0" w:rsidRPr="002C1101" w:rsidRDefault="003D602C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34" w:type="dxa"/>
            <w:vAlign w:val="center"/>
          </w:tcPr>
          <w:p w:rsidR="00D57AB0" w:rsidRPr="002C1101" w:rsidRDefault="003D602C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D57AB0" w:rsidRPr="002C1101" w:rsidTr="003D602C">
        <w:trPr>
          <w:cantSplit/>
          <w:trHeight w:val="240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B0" w:rsidRPr="00C06E99" w:rsidRDefault="00D57AB0" w:rsidP="003D602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C06E99">
              <w:rPr>
                <w:rFonts w:ascii="Times New Roman" w:hAnsi="Times New Roman" w:cs="Times New Roman"/>
              </w:rPr>
              <w:t>263603636626360100111784000101000320000100101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B0" w:rsidRPr="00C06E99" w:rsidRDefault="00D57AB0" w:rsidP="003D602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E99">
              <w:rPr>
                <w:rFonts w:ascii="Times New Roman" w:hAnsi="Times New Roman" w:cs="Times New Roman"/>
                <w:sz w:val="20"/>
                <w:szCs w:val="20"/>
              </w:rPr>
              <w:t>Основная общеобразовательная программа дошкольного образования</w:t>
            </w:r>
          </w:p>
          <w:p w:rsidR="00D57AB0" w:rsidRPr="00C06E99" w:rsidRDefault="00D57AB0" w:rsidP="003D602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AB0" w:rsidRPr="00C06E99" w:rsidRDefault="00D57AB0" w:rsidP="003D602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0" w:rsidRPr="00C06E99" w:rsidRDefault="00D57AB0" w:rsidP="003D602C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E99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0" w:rsidRPr="00C06E99" w:rsidRDefault="00D57AB0" w:rsidP="00F8770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F87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06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r w:rsidR="00F87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C06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B0" w:rsidRPr="00C06E99" w:rsidRDefault="00D57AB0" w:rsidP="003D602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C06E9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96" w:type="dxa"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AB0" w:rsidRPr="002C1101" w:rsidRDefault="00D57AB0" w:rsidP="003D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поступивших обоснованных жалоб родителей (законных представителей) воспитанников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AB0" w:rsidRPr="002C1101" w:rsidRDefault="00D57AB0" w:rsidP="003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</w:t>
            </w:r>
          </w:p>
        </w:tc>
        <w:tc>
          <w:tcPr>
            <w:tcW w:w="713" w:type="dxa"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428" w:type="dxa"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57AB0" w:rsidRDefault="00D57AB0" w:rsidP="002C1101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02C" w:rsidRDefault="003D602C" w:rsidP="002C1101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02C" w:rsidRDefault="003D602C" w:rsidP="002C1101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02C" w:rsidRDefault="003D602C" w:rsidP="002C1101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02C" w:rsidRDefault="003D602C" w:rsidP="002C1101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02C" w:rsidRDefault="003D602C" w:rsidP="002C1101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AB0" w:rsidRDefault="00D57AB0" w:rsidP="002C1101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AB0" w:rsidRDefault="00D57AB0" w:rsidP="002C1101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AB0" w:rsidRDefault="00D57AB0" w:rsidP="002C1101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AB0" w:rsidRDefault="00D57AB0" w:rsidP="002C1101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AB0" w:rsidRDefault="00D57AB0" w:rsidP="002C1101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AB0" w:rsidRDefault="00D57AB0" w:rsidP="002C1101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AB0" w:rsidRDefault="00D57AB0" w:rsidP="002C1101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AB0" w:rsidRDefault="00D57AB0" w:rsidP="002C1101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"/>
        <w:gridCol w:w="1440"/>
        <w:gridCol w:w="1440"/>
        <w:gridCol w:w="1440"/>
        <w:gridCol w:w="1663"/>
        <w:gridCol w:w="1596"/>
        <w:gridCol w:w="1412"/>
        <w:gridCol w:w="1108"/>
        <w:gridCol w:w="713"/>
        <w:gridCol w:w="1428"/>
        <w:gridCol w:w="1196"/>
        <w:gridCol w:w="1134"/>
      </w:tblGrid>
      <w:tr w:rsidR="00D57AB0" w:rsidRPr="002C1101" w:rsidTr="003D602C">
        <w:trPr>
          <w:cantSplit/>
          <w:trHeight w:val="1189"/>
          <w:jc w:val="center"/>
        </w:trPr>
        <w:tc>
          <w:tcPr>
            <w:tcW w:w="1015" w:type="dxa"/>
            <w:vMerge w:val="restart"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Уникаль</w:t>
            </w:r>
            <w:proofErr w:type="spellEnd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реестро</w:t>
            </w:r>
            <w:proofErr w:type="spellEnd"/>
          </w:p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записи</w:t>
            </w:r>
          </w:p>
        </w:tc>
        <w:tc>
          <w:tcPr>
            <w:tcW w:w="4320" w:type="dxa"/>
            <w:gridSpan w:val="3"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259" w:type="dxa"/>
            <w:gridSpan w:val="2"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33" w:type="dxa"/>
            <w:gridSpan w:val="3"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758" w:type="dxa"/>
            <w:gridSpan w:val="3"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показателя качества </w:t>
            </w:r>
          </w:p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D57AB0" w:rsidRPr="002C1101" w:rsidTr="003D602C">
        <w:trPr>
          <w:cantSplit/>
          <w:trHeight w:val="330"/>
          <w:jc w:val="center"/>
        </w:trPr>
        <w:tc>
          <w:tcPr>
            <w:tcW w:w="1015" w:type="dxa"/>
            <w:vMerge/>
            <w:vAlign w:val="center"/>
          </w:tcPr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0" w:rsidRPr="00D57AB0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Виды образовательных программ</w:t>
            </w: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D57AB0" w:rsidRPr="00D57AB0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0" w:rsidRPr="00D57AB0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Категория потребителей</w:t>
            </w: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D57AB0" w:rsidRPr="00D57AB0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0" w:rsidRPr="00D57AB0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Возрастная категория</w:t>
            </w:r>
          </w:p>
          <w:p w:rsidR="00D57AB0" w:rsidRPr="00D57AB0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B0" w:rsidRPr="00D57AB0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Формы получения образования и реализации образовательных программ</w:t>
            </w: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D57AB0" w:rsidRPr="00D57AB0" w:rsidRDefault="00D57AB0" w:rsidP="00D57AB0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596" w:type="dxa"/>
            <w:vMerge w:val="restart"/>
            <w:vAlign w:val="center"/>
          </w:tcPr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2" w:type="dxa"/>
            <w:vMerge w:val="restart"/>
            <w:vAlign w:val="center"/>
          </w:tcPr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21" w:type="dxa"/>
            <w:gridSpan w:val="2"/>
            <w:vAlign w:val="center"/>
          </w:tcPr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</w:t>
            </w:r>
          </w:p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измерения </w:t>
            </w:r>
          </w:p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428" w:type="dxa"/>
            <w:vMerge w:val="restart"/>
            <w:vAlign w:val="center"/>
          </w:tcPr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17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1196" w:type="dxa"/>
            <w:vMerge w:val="restart"/>
            <w:vAlign w:val="center"/>
          </w:tcPr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18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19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D57AB0" w:rsidRPr="002C1101" w:rsidTr="003D602C">
        <w:trPr>
          <w:cantSplit/>
          <w:trHeight w:val="375"/>
          <w:jc w:val="center"/>
        </w:trPr>
        <w:tc>
          <w:tcPr>
            <w:tcW w:w="1015" w:type="dxa"/>
            <w:vMerge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108" w:type="dxa"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13" w:type="dxa"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28" w:type="dxa"/>
            <w:vMerge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AB0" w:rsidRPr="002C1101" w:rsidTr="003D602C">
        <w:trPr>
          <w:cantSplit/>
          <w:trHeight w:val="240"/>
          <w:jc w:val="center"/>
        </w:trPr>
        <w:tc>
          <w:tcPr>
            <w:tcW w:w="1015" w:type="dxa"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3" w:type="dxa"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6" w:type="dxa"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2" w:type="dxa"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8" w:type="dxa"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3" w:type="dxa"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8" w:type="dxa"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6" w:type="dxa"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D57AB0" w:rsidRPr="002C1101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57AB0" w:rsidRPr="002C1101" w:rsidTr="003D602C">
        <w:trPr>
          <w:cantSplit/>
          <w:trHeight w:val="31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B0" w:rsidRPr="00D57AB0" w:rsidRDefault="00D57AB0" w:rsidP="00D57AB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D57AB0">
              <w:rPr>
                <w:rFonts w:ascii="Times New Roman" w:hAnsi="Times New Roman" w:cs="Times New Roman"/>
              </w:rPr>
              <w:t>263603636626360100111784000101000320000100101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B0" w:rsidRPr="00D57AB0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Адаптирован</w:t>
            </w:r>
          </w:p>
          <w:p w:rsidR="00D57AB0" w:rsidRPr="00D57AB0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D57AB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образовательная программа </w:t>
            </w:r>
          </w:p>
          <w:p w:rsidR="00D57AB0" w:rsidRPr="00D57AB0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AB0" w:rsidRPr="00D57AB0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0" w:rsidRPr="00D57AB0" w:rsidRDefault="00D57AB0" w:rsidP="00D57AB0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0" w:rsidRPr="00D57AB0" w:rsidRDefault="00D57AB0" w:rsidP="00D57AB0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AB0" w:rsidRPr="00D57AB0" w:rsidRDefault="00D57AB0" w:rsidP="00D57AB0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5</w:t>
            </w: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 xml:space="preserve"> до 8 лет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B0" w:rsidRPr="00D57AB0" w:rsidRDefault="00D57AB0" w:rsidP="00D57AB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B0" w:rsidRPr="00C06E99" w:rsidRDefault="00D57AB0" w:rsidP="00D57AB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AB0" w:rsidRPr="002C1101" w:rsidRDefault="00D57AB0" w:rsidP="00D57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Укомплектованность ДОУ воспитанниками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AB0" w:rsidRPr="002C1101" w:rsidRDefault="00D57AB0" w:rsidP="00D5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13" w:type="dxa"/>
            <w:vAlign w:val="center"/>
          </w:tcPr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428" w:type="dxa"/>
            <w:vAlign w:val="center"/>
          </w:tcPr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96" w:type="dxa"/>
            <w:vAlign w:val="center"/>
          </w:tcPr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vAlign w:val="center"/>
          </w:tcPr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</w:tr>
      <w:tr w:rsidR="00D57AB0" w:rsidRPr="002C1101" w:rsidTr="003D602C">
        <w:trPr>
          <w:cantSplit/>
          <w:trHeight w:val="240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B0" w:rsidRPr="00D57AB0" w:rsidRDefault="00D57AB0" w:rsidP="00D57AB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D57AB0">
              <w:rPr>
                <w:rFonts w:ascii="Times New Roman" w:hAnsi="Times New Roman" w:cs="Times New Roman"/>
              </w:rPr>
              <w:t>263603636626360100111784000101000320000100101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B0" w:rsidRPr="00D57AB0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Адаптирован</w:t>
            </w:r>
          </w:p>
          <w:p w:rsidR="00D57AB0" w:rsidRPr="00D57AB0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D57AB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образовательная программа </w:t>
            </w:r>
          </w:p>
          <w:p w:rsidR="00D57AB0" w:rsidRPr="00D57AB0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AB0" w:rsidRPr="00D57AB0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0" w:rsidRPr="00D57AB0" w:rsidRDefault="00D57AB0" w:rsidP="00D57AB0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0" w:rsidRPr="00D57AB0" w:rsidRDefault="00D57AB0" w:rsidP="00D57AB0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AB0" w:rsidRPr="00D57AB0" w:rsidRDefault="00D57AB0" w:rsidP="00D57AB0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5</w:t>
            </w: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 xml:space="preserve"> до 8 лет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B0" w:rsidRPr="00D57AB0" w:rsidRDefault="00D57AB0" w:rsidP="00D57AB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96" w:type="dxa"/>
            <w:vAlign w:val="center"/>
          </w:tcPr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AB0" w:rsidRPr="002C1101" w:rsidRDefault="00D57AB0" w:rsidP="00D57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Укомплектованность ДОУ кадрами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AB0" w:rsidRPr="002C1101" w:rsidRDefault="00D57AB0" w:rsidP="00D5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13" w:type="dxa"/>
            <w:vAlign w:val="center"/>
          </w:tcPr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428" w:type="dxa"/>
            <w:vAlign w:val="center"/>
          </w:tcPr>
          <w:p w:rsidR="00D57AB0" w:rsidRPr="002C1101" w:rsidRDefault="003D602C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96" w:type="dxa"/>
            <w:vAlign w:val="center"/>
          </w:tcPr>
          <w:p w:rsidR="00D57AB0" w:rsidRPr="002C1101" w:rsidRDefault="003D602C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D57AB0" w:rsidRPr="002C1101" w:rsidRDefault="003D602C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7AB0" w:rsidRPr="002C1101" w:rsidTr="003D602C">
        <w:trPr>
          <w:cantSplit/>
          <w:trHeight w:val="240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B0" w:rsidRPr="00D57AB0" w:rsidRDefault="00D57AB0" w:rsidP="00D57AB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D57AB0">
              <w:rPr>
                <w:rFonts w:ascii="Times New Roman" w:hAnsi="Times New Roman" w:cs="Times New Roman"/>
              </w:rPr>
              <w:t>263603636626360100111784000101000320000100101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B0" w:rsidRPr="00D57AB0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Адаптирован</w:t>
            </w:r>
          </w:p>
          <w:p w:rsidR="00D57AB0" w:rsidRPr="00D57AB0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D57AB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образовательная программа </w:t>
            </w:r>
          </w:p>
          <w:p w:rsidR="00D57AB0" w:rsidRPr="00D57AB0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AB0" w:rsidRPr="00D57AB0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0" w:rsidRPr="00D57AB0" w:rsidRDefault="00D57AB0" w:rsidP="00D57AB0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0" w:rsidRPr="00D57AB0" w:rsidRDefault="00D57AB0" w:rsidP="00D57AB0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AB0" w:rsidRPr="00D57AB0" w:rsidRDefault="00D57AB0" w:rsidP="00D57AB0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5</w:t>
            </w: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 xml:space="preserve"> до 8 лет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B0" w:rsidRPr="00D57AB0" w:rsidRDefault="00D57AB0" w:rsidP="00D57AB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96" w:type="dxa"/>
            <w:vAlign w:val="center"/>
          </w:tcPr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AB0" w:rsidRPr="002C1101" w:rsidRDefault="00D57AB0" w:rsidP="00D57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родителей (законных представителей) воспитанников качеством предоставляемой услуги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AB0" w:rsidRPr="002C1101" w:rsidRDefault="00D57AB0" w:rsidP="00D5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13" w:type="dxa"/>
            <w:vAlign w:val="center"/>
          </w:tcPr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428" w:type="dxa"/>
            <w:vAlign w:val="center"/>
          </w:tcPr>
          <w:p w:rsidR="00D57AB0" w:rsidRPr="002C1101" w:rsidRDefault="003D602C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96" w:type="dxa"/>
            <w:vAlign w:val="center"/>
          </w:tcPr>
          <w:p w:rsidR="00D57AB0" w:rsidRPr="002C1101" w:rsidRDefault="003D602C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34" w:type="dxa"/>
            <w:vAlign w:val="center"/>
          </w:tcPr>
          <w:p w:rsidR="00D57AB0" w:rsidRPr="002C1101" w:rsidRDefault="003D602C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D57AB0" w:rsidRPr="002C1101" w:rsidTr="003D602C">
        <w:trPr>
          <w:cantSplit/>
          <w:trHeight w:val="240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B0" w:rsidRPr="00D57AB0" w:rsidRDefault="00D57AB0" w:rsidP="00D57AB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D57AB0">
              <w:rPr>
                <w:rFonts w:ascii="Times New Roman" w:hAnsi="Times New Roman" w:cs="Times New Roman"/>
              </w:rPr>
              <w:lastRenderedPageBreak/>
              <w:t>263603636626360100111784000101000320000100101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B0" w:rsidRPr="00D57AB0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Адаптирован</w:t>
            </w:r>
          </w:p>
          <w:p w:rsidR="00D57AB0" w:rsidRPr="00D57AB0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D57AB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образовательная программа </w:t>
            </w:r>
          </w:p>
          <w:p w:rsidR="00D57AB0" w:rsidRPr="00D57AB0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AB0" w:rsidRPr="00D57AB0" w:rsidRDefault="00D57AB0" w:rsidP="003D602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0" w:rsidRPr="00D57AB0" w:rsidRDefault="00D57AB0" w:rsidP="00D57AB0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0" w:rsidRPr="00D57AB0" w:rsidRDefault="00D57AB0" w:rsidP="00D57AB0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AB0" w:rsidRPr="00D57AB0" w:rsidRDefault="00D57AB0" w:rsidP="00D57AB0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5</w:t>
            </w: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 xml:space="preserve"> до 8 лет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B0" w:rsidRPr="00D57AB0" w:rsidRDefault="00D57AB0" w:rsidP="00D57AB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96" w:type="dxa"/>
            <w:vAlign w:val="center"/>
          </w:tcPr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AB0" w:rsidRPr="002C1101" w:rsidRDefault="00D57AB0" w:rsidP="00D57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поступивших обоснованных жалоб родителей (законных представителей) воспитанников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AB0" w:rsidRPr="002C1101" w:rsidRDefault="00D57AB0" w:rsidP="00D5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</w:t>
            </w:r>
          </w:p>
        </w:tc>
        <w:tc>
          <w:tcPr>
            <w:tcW w:w="713" w:type="dxa"/>
            <w:vAlign w:val="center"/>
          </w:tcPr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428" w:type="dxa"/>
            <w:vAlign w:val="center"/>
          </w:tcPr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  <w:vAlign w:val="center"/>
          </w:tcPr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57AB0" w:rsidRDefault="00D57AB0" w:rsidP="002C1101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AB0" w:rsidRDefault="00D57AB0" w:rsidP="002C1101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AB0" w:rsidRDefault="00D57AB0" w:rsidP="002C1101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AB0" w:rsidRDefault="00D57AB0" w:rsidP="002C1101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8281" w:tblpY="3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60"/>
      </w:tblGrid>
      <w:tr w:rsidR="003D602C" w:rsidRPr="002C1101" w:rsidTr="003D602C">
        <w:trPr>
          <w:trHeight w:val="100"/>
        </w:trPr>
        <w:tc>
          <w:tcPr>
            <w:tcW w:w="1260" w:type="dxa"/>
          </w:tcPr>
          <w:p w:rsidR="003D602C" w:rsidRPr="002C1101" w:rsidRDefault="003D602C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10%</w:t>
            </w:r>
          </w:p>
        </w:tc>
      </w:tr>
    </w:tbl>
    <w:p w:rsidR="00A04389" w:rsidRPr="002C1101" w:rsidRDefault="002C1101" w:rsidP="002C1101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</w:t>
      </w:r>
    </w:p>
    <w:p w:rsidR="002C1101" w:rsidRPr="002C1101" w:rsidRDefault="002C1101" w:rsidP="002C1101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101" w:rsidRPr="002C1101" w:rsidRDefault="002C1101" w:rsidP="002C11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101" w:rsidRDefault="002C1101" w:rsidP="002C11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02C" w:rsidRDefault="003D602C" w:rsidP="002C11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02C" w:rsidRDefault="003D602C" w:rsidP="002C11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02C" w:rsidRDefault="003D602C" w:rsidP="002C11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02C" w:rsidRDefault="003D602C" w:rsidP="002C11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02C" w:rsidRDefault="003D602C" w:rsidP="002C11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02C" w:rsidRDefault="003D602C" w:rsidP="002C11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02C" w:rsidRDefault="003D602C" w:rsidP="002C11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02C" w:rsidRDefault="003D602C" w:rsidP="002C11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101" w:rsidRDefault="002C1101" w:rsidP="002C11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101" w:rsidRDefault="002C1101" w:rsidP="002C11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101" w:rsidRDefault="002C1101" w:rsidP="002C11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AB0" w:rsidRDefault="00D57AB0" w:rsidP="002C11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AB0" w:rsidRDefault="00D57AB0" w:rsidP="002C11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AB0" w:rsidRDefault="00D57AB0" w:rsidP="002C11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AB0" w:rsidRDefault="00D57AB0" w:rsidP="002C11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101" w:rsidRPr="002C1101" w:rsidRDefault="002C1101" w:rsidP="002C110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Показатели, характеризующие объем муниципальной услуги:</w:t>
      </w:r>
    </w:p>
    <w:p w:rsidR="002C1101" w:rsidRPr="002C1101" w:rsidRDefault="002C1101" w:rsidP="002C11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924"/>
        <w:gridCol w:w="896"/>
        <w:gridCol w:w="924"/>
        <w:gridCol w:w="1428"/>
        <w:gridCol w:w="1427"/>
        <w:gridCol w:w="1157"/>
        <w:gridCol w:w="854"/>
        <w:gridCol w:w="540"/>
        <w:gridCol w:w="1080"/>
        <w:gridCol w:w="1080"/>
        <w:gridCol w:w="1080"/>
        <w:gridCol w:w="1137"/>
        <w:gridCol w:w="1260"/>
        <w:gridCol w:w="1139"/>
      </w:tblGrid>
      <w:tr w:rsidR="002C1101" w:rsidRPr="002C1101" w:rsidTr="003E780F">
        <w:trPr>
          <w:cantSplit/>
          <w:trHeight w:val="1147"/>
          <w:jc w:val="center"/>
        </w:trPr>
        <w:tc>
          <w:tcPr>
            <w:tcW w:w="736" w:type="dxa"/>
            <w:vMerge w:val="restart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</w:t>
            </w: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</w:t>
            </w:r>
            <w:proofErr w:type="spellEnd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ровой</w:t>
            </w:r>
            <w:proofErr w:type="spellEnd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записи</w:t>
            </w:r>
          </w:p>
        </w:tc>
        <w:tc>
          <w:tcPr>
            <w:tcW w:w="2744" w:type="dxa"/>
            <w:gridSpan w:val="3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55" w:type="dxa"/>
            <w:gridSpan w:val="2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1" w:type="dxa"/>
            <w:gridSpan w:val="3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3240" w:type="dxa"/>
            <w:gridSpan w:val="3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</w:t>
            </w:r>
          </w:p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3536" w:type="dxa"/>
            <w:gridSpan w:val="3"/>
            <w:vAlign w:val="center"/>
          </w:tcPr>
          <w:p w:rsidR="002C1101" w:rsidRPr="002C1101" w:rsidRDefault="002C1101" w:rsidP="002C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Среднегодовой размер</w:t>
            </w:r>
          </w:p>
          <w:p w:rsidR="002C1101" w:rsidRPr="002C1101" w:rsidRDefault="002C1101" w:rsidP="002C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платы (цена, тариф)</w:t>
            </w:r>
          </w:p>
        </w:tc>
      </w:tr>
      <w:tr w:rsidR="00D57AB0" w:rsidRPr="002C1101" w:rsidTr="003D602C">
        <w:trPr>
          <w:cantSplit/>
          <w:trHeight w:val="330"/>
          <w:jc w:val="center"/>
        </w:trPr>
        <w:tc>
          <w:tcPr>
            <w:tcW w:w="736" w:type="dxa"/>
            <w:vMerge/>
            <w:vAlign w:val="center"/>
          </w:tcPr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0" w:rsidRPr="00D57AB0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Виды образовательных программ</w:t>
            </w: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D57AB0" w:rsidRPr="00D57AB0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0" w:rsidRPr="00D57AB0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Категория потребителей</w:t>
            </w: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D57AB0" w:rsidRPr="00D57AB0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0" w:rsidRPr="00D57AB0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Возрастная категория</w:t>
            </w:r>
          </w:p>
          <w:p w:rsidR="00D57AB0" w:rsidRPr="00D57AB0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B0" w:rsidRPr="00D57AB0" w:rsidRDefault="00D57AB0" w:rsidP="00D57AB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Формы получения образования и реализации образовательных программ</w:t>
            </w: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D57AB0" w:rsidRPr="00D57AB0" w:rsidRDefault="00D57AB0" w:rsidP="00D57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27" w:type="dxa"/>
            <w:vMerge w:val="restart"/>
            <w:vAlign w:val="center"/>
          </w:tcPr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57" w:type="dxa"/>
            <w:vMerge w:val="restart"/>
            <w:vAlign w:val="center"/>
          </w:tcPr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394" w:type="dxa"/>
            <w:gridSpan w:val="2"/>
            <w:vAlign w:val="center"/>
          </w:tcPr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080" w:type="dxa"/>
            <w:vMerge w:val="restart"/>
            <w:vAlign w:val="center"/>
          </w:tcPr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17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(очередной </w:t>
            </w: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</w:t>
            </w:r>
            <w:proofErr w:type="spellEnd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вый год)</w:t>
            </w:r>
          </w:p>
        </w:tc>
        <w:tc>
          <w:tcPr>
            <w:tcW w:w="1080" w:type="dxa"/>
            <w:vMerge w:val="restart"/>
            <w:vAlign w:val="center"/>
          </w:tcPr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18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080" w:type="dxa"/>
            <w:vMerge w:val="restart"/>
            <w:vAlign w:val="center"/>
          </w:tcPr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19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1137" w:type="dxa"/>
            <w:vMerge w:val="restart"/>
            <w:vAlign w:val="center"/>
          </w:tcPr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17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(очередной </w:t>
            </w: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</w:t>
            </w:r>
            <w:proofErr w:type="spellEnd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вый год)</w:t>
            </w:r>
          </w:p>
        </w:tc>
        <w:tc>
          <w:tcPr>
            <w:tcW w:w="1260" w:type="dxa"/>
            <w:vMerge w:val="restart"/>
            <w:vAlign w:val="center"/>
          </w:tcPr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18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139" w:type="dxa"/>
            <w:vMerge w:val="restart"/>
            <w:vAlign w:val="center"/>
          </w:tcPr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19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D57AB0" w:rsidRPr="002C1101" w:rsidRDefault="00D57AB0" w:rsidP="00D5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2C1101" w:rsidRPr="002C1101" w:rsidTr="003E780F">
        <w:trPr>
          <w:cantSplit/>
          <w:trHeight w:val="375"/>
          <w:jc w:val="center"/>
        </w:trPr>
        <w:tc>
          <w:tcPr>
            <w:tcW w:w="736" w:type="dxa"/>
            <w:vMerge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854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</w:t>
            </w:r>
            <w:proofErr w:type="spellEnd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нование</w:t>
            </w:r>
            <w:proofErr w:type="spellEnd"/>
          </w:p>
        </w:tc>
        <w:tc>
          <w:tcPr>
            <w:tcW w:w="540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80" w:type="dxa"/>
            <w:vMerge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01" w:rsidRPr="002C1101" w:rsidTr="003E780F">
        <w:trPr>
          <w:cantSplit/>
          <w:trHeight w:val="240"/>
          <w:jc w:val="center"/>
        </w:trPr>
        <w:tc>
          <w:tcPr>
            <w:tcW w:w="736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6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8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7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7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4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0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7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0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9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57AB0" w:rsidRPr="002C1101" w:rsidTr="003D602C">
        <w:trPr>
          <w:cantSplit/>
          <w:trHeight w:val="20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B0" w:rsidRPr="00D57AB0" w:rsidRDefault="00D57AB0" w:rsidP="00A043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AB0">
              <w:rPr>
                <w:rFonts w:ascii="Times New Roman" w:hAnsi="Times New Roman" w:cs="Times New Roman"/>
              </w:rPr>
              <w:t>263603636626360100111784000101000320000100101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B0" w:rsidRPr="00D57AB0" w:rsidRDefault="00D57AB0" w:rsidP="00A0438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Основная общеобразовательная программа дошкольного образования</w:t>
            </w:r>
          </w:p>
          <w:p w:rsidR="00D57AB0" w:rsidRPr="00D57AB0" w:rsidRDefault="00D57AB0" w:rsidP="00A0438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AB0" w:rsidRPr="00D57AB0" w:rsidRDefault="00D57AB0" w:rsidP="00A0438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0" w:rsidRPr="00D57AB0" w:rsidRDefault="00D57AB0" w:rsidP="00A04389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0" w:rsidRPr="00D57AB0" w:rsidRDefault="00D57AB0" w:rsidP="00A0438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От 2 до 3 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0" w:rsidRPr="00D57AB0" w:rsidRDefault="00D57AB0" w:rsidP="00A0438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B0" w:rsidRPr="00D57AB0" w:rsidRDefault="00D57AB0" w:rsidP="00A043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0" w:rsidRPr="00D57AB0" w:rsidRDefault="00D57AB0" w:rsidP="00A043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0" w:rsidRPr="00D57AB0" w:rsidRDefault="00D57AB0" w:rsidP="00A043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B0" w:rsidRPr="00D57AB0" w:rsidRDefault="00D57AB0" w:rsidP="00A043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AB0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B0" w:rsidRPr="00D57AB0" w:rsidRDefault="00D57AB0" w:rsidP="00A043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B0" w:rsidRPr="00D57AB0" w:rsidRDefault="00D57AB0" w:rsidP="00A043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B0" w:rsidRPr="00D57AB0" w:rsidRDefault="00D57AB0" w:rsidP="00A043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B0" w:rsidRPr="00D57AB0" w:rsidRDefault="00D57AB0" w:rsidP="00A043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Государственная (муниципальная) услуга или работа бесплатна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B0" w:rsidRPr="00D57AB0" w:rsidRDefault="00D57AB0" w:rsidP="00A043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Государственная (муниципальная) услуга или работа бесплатна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B0" w:rsidRPr="00D57AB0" w:rsidRDefault="00D57AB0" w:rsidP="00A043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Государственная (муниципальная) услуга или работа бесплатна</w:t>
            </w:r>
          </w:p>
        </w:tc>
      </w:tr>
      <w:tr w:rsidR="00D57AB0" w:rsidRPr="002C1101" w:rsidTr="003D602C">
        <w:trPr>
          <w:cantSplit/>
          <w:trHeight w:val="20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B0" w:rsidRPr="00D57AB0" w:rsidRDefault="00D57AB0" w:rsidP="00A043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AB0">
              <w:rPr>
                <w:rFonts w:ascii="Times New Roman" w:hAnsi="Times New Roman" w:cs="Times New Roman"/>
              </w:rPr>
              <w:t>263603636626360100111784000101000320000100101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B0" w:rsidRPr="00D57AB0" w:rsidRDefault="00D57AB0" w:rsidP="00A0438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Основная общеобразовательная программа дошкольного образования</w:t>
            </w:r>
          </w:p>
          <w:p w:rsidR="00D57AB0" w:rsidRPr="00D57AB0" w:rsidRDefault="00D57AB0" w:rsidP="00A0438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AB0" w:rsidRPr="00D57AB0" w:rsidRDefault="00D57AB0" w:rsidP="00A0438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0" w:rsidRPr="00D57AB0" w:rsidRDefault="00D57AB0" w:rsidP="00A04389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0" w:rsidRPr="00D57AB0" w:rsidRDefault="00D57AB0" w:rsidP="00A0438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От 2 до 3 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0" w:rsidRPr="00D57AB0" w:rsidRDefault="00D57AB0" w:rsidP="00A0438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B0" w:rsidRPr="00D57AB0" w:rsidRDefault="00D57AB0" w:rsidP="00A043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B0" w:rsidRPr="00D57AB0" w:rsidRDefault="00D57AB0" w:rsidP="00A043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Число человеко-дней обучения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B0" w:rsidRPr="00D57AB0" w:rsidRDefault="00D57AB0" w:rsidP="00A043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B0" w:rsidRPr="00D57AB0" w:rsidRDefault="00D57AB0" w:rsidP="00A043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AB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B0" w:rsidRPr="00D57AB0" w:rsidRDefault="00A04389" w:rsidP="00A043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D57AB0" w:rsidRPr="00D57AB0">
              <w:rPr>
                <w:rFonts w:ascii="Times New Roman" w:hAnsi="Times New Roman" w:cs="Times New Roman"/>
              </w:rPr>
              <w:t>/247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B0" w:rsidRPr="00D57AB0" w:rsidRDefault="00A04389" w:rsidP="00F877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D57AB0" w:rsidRPr="00D57AB0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4</w:t>
            </w:r>
            <w:r w:rsidR="00F877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B0" w:rsidRPr="00D57AB0" w:rsidRDefault="00A04389" w:rsidP="00F877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D57AB0" w:rsidRPr="00D57AB0">
              <w:rPr>
                <w:rFonts w:ascii="Times New Roman" w:hAnsi="Times New Roman" w:cs="Times New Roman"/>
              </w:rPr>
              <w:t>/24</w:t>
            </w:r>
            <w:r w:rsidR="00F877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B0" w:rsidRPr="00D57AB0" w:rsidRDefault="00D57AB0" w:rsidP="00A043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Государственная (муниципальная) услуга или работа бесплатна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B0" w:rsidRPr="00D57AB0" w:rsidRDefault="00D57AB0" w:rsidP="00A043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Государственная (муниципальная) услуга или работа бесплатна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B0" w:rsidRPr="00D57AB0" w:rsidRDefault="00D57AB0" w:rsidP="00A043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Государственная (муниципальная) услуга или работа бесплатна</w:t>
            </w:r>
          </w:p>
        </w:tc>
      </w:tr>
      <w:tr w:rsidR="00A04389" w:rsidRPr="002C1101" w:rsidTr="003D602C">
        <w:trPr>
          <w:cantSplit/>
          <w:trHeight w:val="1147"/>
          <w:jc w:val="center"/>
        </w:trPr>
        <w:tc>
          <w:tcPr>
            <w:tcW w:w="736" w:type="dxa"/>
            <w:vMerge w:val="restart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Уникальный номер </w:t>
            </w: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</w:t>
            </w:r>
            <w:proofErr w:type="spellEnd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ровой</w:t>
            </w:r>
            <w:proofErr w:type="spellEnd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записи</w:t>
            </w:r>
          </w:p>
        </w:tc>
        <w:tc>
          <w:tcPr>
            <w:tcW w:w="2744" w:type="dxa"/>
            <w:gridSpan w:val="3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55" w:type="dxa"/>
            <w:gridSpan w:val="2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1" w:type="dxa"/>
            <w:gridSpan w:val="3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3240" w:type="dxa"/>
            <w:gridSpan w:val="3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</w:t>
            </w:r>
          </w:p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3536" w:type="dxa"/>
            <w:gridSpan w:val="3"/>
            <w:vAlign w:val="center"/>
          </w:tcPr>
          <w:p w:rsidR="00A04389" w:rsidRPr="002C1101" w:rsidRDefault="00A04389" w:rsidP="003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Среднегодовой размер</w:t>
            </w:r>
          </w:p>
          <w:p w:rsidR="00A04389" w:rsidRPr="002C1101" w:rsidRDefault="00A04389" w:rsidP="003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платы (цена, тариф)</w:t>
            </w:r>
          </w:p>
        </w:tc>
      </w:tr>
      <w:tr w:rsidR="00A04389" w:rsidRPr="002C1101" w:rsidTr="003D602C">
        <w:trPr>
          <w:cantSplit/>
          <w:trHeight w:val="330"/>
          <w:jc w:val="center"/>
        </w:trPr>
        <w:tc>
          <w:tcPr>
            <w:tcW w:w="736" w:type="dxa"/>
            <w:vMerge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89" w:rsidRPr="00D57AB0" w:rsidRDefault="00A04389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Виды образовательных программ</w:t>
            </w: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A04389" w:rsidRPr="00D57AB0" w:rsidRDefault="00A04389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89" w:rsidRPr="00D57AB0" w:rsidRDefault="00A04389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Категория потребителей</w:t>
            </w: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A04389" w:rsidRPr="00D57AB0" w:rsidRDefault="00A04389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89" w:rsidRPr="00D57AB0" w:rsidRDefault="00A04389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Возрастная категория</w:t>
            </w:r>
          </w:p>
          <w:p w:rsidR="00A04389" w:rsidRPr="00D57AB0" w:rsidRDefault="00A04389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9" w:rsidRPr="00D57AB0" w:rsidRDefault="00A04389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Формы получения образования и реализации образовательных программ</w:t>
            </w: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A04389" w:rsidRPr="00D57AB0" w:rsidRDefault="00A04389" w:rsidP="003D60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27" w:type="dxa"/>
            <w:vMerge w:val="restart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57" w:type="dxa"/>
            <w:vMerge w:val="restart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394" w:type="dxa"/>
            <w:gridSpan w:val="2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080" w:type="dxa"/>
            <w:vMerge w:val="restart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17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(очередной </w:t>
            </w: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</w:t>
            </w:r>
            <w:proofErr w:type="spellEnd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вый год)</w:t>
            </w:r>
          </w:p>
        </w:tc>
        <w:tc>
          <w:tcPr>
            <w:tcW w:w="1080" w:type="dxa"/>
            <w:vMerge w:val="restart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18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080" w:type="dxa"/>
            <w:vMerge w:val="restart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19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1137" w:type="dxa"/>
            <w:vMerge w:val="restart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17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(очередной </w:t>
            </w: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</w:t>
            </w:r>
            <w:proofErr w:type="spellEnd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вый год)</w:t>
            </w:r>
          </w:p>
        </w:tc>
        <w:tc>
          <w:tcPr>
            <w:tcW w:w="1260" w:type="dxa"/>
            <w:vMerge w:val="restart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18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139" w:type="dxa"/>
            <w:vMerge w:val="restart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19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A04389" w:rsidRPr="002C1101" w:rsidTr="003D602C">
        <w:trPr>
          <w:cantSplit/>
          <w:trHeight w:val="375"/>
          <w:jc w:val="center"/>
        </w:trPr>
        <w:tc>
          <w:tcPr>
            <w:tcW w:w="736" w:type="dxa"/>
            <w:vMerge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854" w:type="dxa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</w:t>
            </w:r>
            <w:proofErr w:type="spellEnd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нование</w:t>
            </w:r>
            <w:proofErr w:type="spellEnd"/>
          </w:p>
        </w:tc>
        <w:tc>
          <w:tcPr>
            <w:tcW w:w="540" w:type="dxa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80" w:type="dxa"/>
            <w:vMerge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389" w:rsidRPr="002C1101" w:rsidTr="003D602C">
        <w:trPr>
          <w:cantSplit/>
          <w:trHeight w:val="240"/>
          <w:jc w:val="center"/>
        </w:trPr>
        <w:tc>
          <w:tcPr>
            <w:tcW w:w="736" w:type="dxa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6" w:type="dxa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8" w:type="dxa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7" w:type="dxa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7" w:type="dxa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4" w:type="dxa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0" w:type="dxa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7" w:type="dxa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0" w:type="dxa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9" w:type="dxa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04389" w:rsidRPr="002C1101" w:rsidTr="003D602C">
        <w:trPr>
          <w:cantSplit/>
          <w:trHeight w:val="20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9" w:rsidRPr="00D57AB0" w:rsidRDefault="00A04389" w:rsidP="00A043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AB0">
              <w:rPr>
                <w:rFonts w:ascii="Times New Roman" w:hAnsi="Times New Roman" w:cs="Times New Roman"/>
              </w:rPr>
              <w:t>263603636626360100111784000101000320000100101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9" w:rsidRPr="00D57AB0" w:rsidRDefault="00A04389" w:rsidP="00A0438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Основная общеобразовательная программа дошкольного образования</w:t>
            </w:r>
          </w:p>
          <w:p w:rsidR="00A04389" w:rsidRPr="00D57AB0" w:rsidRDefault="00A04389" w:rsidP="00A0438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389" w:rsidRPr="00D57AB0" w:rsidRDefault="00A04389" w:rsidP="00A0438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89" w:rsidRPr="00D57AB0" w:rsidRDefault="00A04389" w:rsidP="00A04389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89" w:rsidRPr="00D57AB0" w:rsidRDefault="00A04389" w:rsidP="00A0438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89" w:rsidRPr="00D57AB0" w:rsidRDefault="00A04389" w:rsidP="00A0438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9" w:rsidRPr="00D57AB0" w:rsidRDefault="00A04389" w:rsidP="00A043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89" w:rsidRPr="00D57AB0" w:rsidRDefault="00A04389" w:rsidP="00A043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89" w:rsidRPr="00D57AB0" w:rsidRDefault="00A04389" w:rsidP="00A043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9" w:rsidRPr="00D57AB0" w:rsidRDefault="00A04389" w:rsidP="00A043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AB0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9" w:rsidRPr="00D57AB0" w:rsidRDefault="00A04389" w:rsidP="003D60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D602C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9" w:rsidRPr="00D57AB0" w:rsidRDefault="00A04389" w:rsidP="003D60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D602C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9" w:rsidRPr="00D57AB0" w:rsidRDefault="00A04389" w:rsidP="003D60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D602C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9" w:rsidRPr="00D57AB0" w:rsidRDefault="00A04389" w:rsidP="00A043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Государственная (муниципальная) услуга или работа бесплатна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9" w:rsidRPr="00D57AB0" w:rsidRDefault="00A04389" w:rsidP="00A043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Государственная (муниципальная) услуга или работа бесплатна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9" w:rsidRPr="00D57AB0" w:rsidRDefault="00A04389" w:rsidP="00A043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Государственная (муниципальная) услуга или работа бесплатна</w:t>
            </w:r>
          </w:p>
        </w:tc>
      </w:tr>
      <w:tr w:rsidR="00A04389" w:rsidRPr="002C1101" w:rsidTr="003D602C">
        <w:trPr>
          <w:cantSplit/>
          <w:trHeight w:val="20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9" w:rsidRPr="00D57AB0" w:rsidRDefault="00A04389" w:rsidP="00A043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AB0">
              <w:rPr>
                <w:rFonts w:ascii="Times New Roman" w:hAnsi="Times New Roman" w:cs="Times New Roman"/>
              </w:rPr>
              <w:t>263603636626360100111784000101000320000100101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9" w:rsidRPr="00D57AB0" w:rsidRDefault="00A04389" w:rsidP="00A0438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Основная общеобразовательная программа дошкольного образования</w:t>
            </w:r>
          </w:p>
          <w:p w:rsidR="00A04389" w:rsidRPr="00D57AB0" w:rsidRDefault="00A04389" w:rsidP="00A0438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389" w:rsidRPr="00D57AB0" w:rsidRDefault="00A04389" w:rsidP="00A0438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89" w:rsidRPr="00D57AB0" w:rsidRDefault="00A04389" w:rsidP="00A04389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89" w:rsidRPr="00D57AB0" w:rsidRDefault="00A04389" w:rsidP="00F8770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8770A">
              <w:rPr>
                <w:rFonts w:ascii="Times New Roman" w:hAnsi="Times New Roman" w:cs="Times New Roman"/>
                <w:sz w:val="20"/>
                <w:szCs w:val="20"/>
              </w:rPr>
              <w:t>3 до 8</w:t>
            </w: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89" w:rsidRPr="00D57AB0" w:rsidRDefault="00A04389" w:rsidP="00A0438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9" w:rsidRPr="00D57AB0" w:rsidRDefault="00A04389" w:rsidP="00A043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9" w:rsidRPr="00D57AB0" w:rsidRDefault="00A04389" w:rsidP="00A043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Число человеко-дней обучения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9" w:rsidRPr="00D57AB0" w:rsidRDefault="00A04389" w:rsidP="00A043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9" w:rsidRPr="00D57AB0" w:rsidRDefault="00A04389" w:rsidP="00A043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AB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9" w:rsidRPr="00D57AB0" w:rsidRDefault="00A04389" w:rsidP="003D60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D602C">
              <w:rPr>
                <w:rFonts w:ascii="Times New Roman" w:hAnsi="Times New Roman" w:cs="Times New Roman"/>
              </w:rPr>
              <w:t>74</w:t>
            </w:r>
            <w:r w:rsidRPr="00D57AB0">
              <w:rPr>
                <w:rFonts w:ascii="Times New Roman" w:hAnsi="Times New Roman" w:cs="Times New Roman"/>
              </w:rPr>
              <w:t>/247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9" w:rsidRPr="00D57AB0" w:rsidRDefault="00A04389" w:rsidP="00F877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D602C">
              <w:rPr>
                <w:rFonts w:ascii="Times New Roman" w:hAnsi="Times New Roman" w:cs="Times New Roman"/>
              </w:rPr>
              <w:t>74</w:t>
            </w:r>
            <w:r w:rsidRPr="00D57AB0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4</w:t>
            </w:r>
            <w:r w:rsidR="00F877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9" w:rsidRPr="00D57AB0" w:rsidRDefault="00A04389" w:rsidP="00F877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D602C">
              <w:rPr>
                <w:rFonts w:ascii="Times New Roman" w:hAnsi="Times New Roman" w:cs="Times New Roman"/>
              </w:rPr>
              <w:t>74</w:t>
            </w:r>
            <w:r>
              <w:rPr>
                <w:rFonts w:ascii="Times New Roman" w:hAnsi="Times New Roman" w:cs="Times New Roman"/>
              </w:rPr>
              <w:t>/24</w:t>
            </w:r>
            <w:r w:rsidR="00F877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9" w:rsidRPr="00D57AB0" w:rsidRDefault="00A04389" w:rsidP="00A043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Государственная (муниципальная) услуга или работа бесплатна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9" w:rsidRPr="00D57AB0" w:rsidRDefault="00A04389" w:rsidP="00A043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Государственная (муниципальная) услуга или работа бесплатна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9" w:rsidRPr="00D57AB0" w:rsidRDefault="00A04389" w:rsidP="00A043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Государственная (муниципальная) услуга или работа бесплатна</w:t>
            </w:r>
          </w:p>
        </w:tc>
      </w:tr>
    </w:tbl>
    <w:p w:rsidR="00A04389" w:rsidRDefault="00A04389" w:rsidP="002C1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389" w:rsidRDefault="00A04389" w:rsidP="002C1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924"/>
        <w:gridCol w:w="896"/>
        <w:gridCol w:w="924"/>
        <w:gridCol w:w="1428"/>
        <w:gridCol w:w="1427"/>
        <w:gridCol w:w="1157"/>
        <w:gridCol w:w="854"/>
        <w:gridCol w:w="540"/>
        <w:gridCol w:w="1080"/>
        <w:gridCol w:w="1080"/>
        <w:gridCol w:w="1080"/>
        <w:gridCol w:w="1137"/>
        <w:gridCol w:w="1260"/>
        <w:gridCol w:w="1139"/>
      </w:tblGrid>
      <w:tr w:rsidR="00A04389" w:rsidRPr="002C1101" w:rsidTr="003D602C">
        <w:trPr>
          <w:cantSplit/>
          <w:trHeight w:val="1147"/>
          <w:jc w:val="center"/>
        </w:trPr>
        <w:tc>
          <w:tcPr>
            <w:tcW w:w="736" w:type="dxa"/>
            <w:vMerge w:val="restart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Уникальный номер </w:t>
            </w: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</w:t>
            </w:r>
            <w:proofErr w:type="spellEnd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ровой</w:t>
            </w:r>
            <w:proofErr w:type="spellEnd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записи</w:t>
            </w:r>
          </w:p>
        </w:tc>
        <w:tc>
          <w:tcPr>
            <w:tcW w:w="2744" w:type="dxa"/>
            <w:gridSpan w:val="3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55" w:type="dxa"/>
            <w:gridSpan w:val="2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1" w:type="dxa"/>
            <w:gridSpan w:val="3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3240" w:type="dxa"/>
            <w:gridSpan w:val="3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</w:t>
            </w:r>
          </w:p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3536" w:type="dxa"/>
            <w:gridSpan w:val="3"/>
            <w:vAlign w:val="center"/>
          </w:tcPr>
          <w:p w:rsidR="00A04389" w:rsidRPr="002C1101" w:rsidRDefault="00A04389" w:rsidP="003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Среднегодовой размер</w:t>
            </w:r>
          </w:p>
          <w:p w:rsidR="00A04389" w:rsidRPr="002C1101" w:rsidRDefault="00A04389" w:rsidP="003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платы (цена, тариф)</w:t>
            </w:r>
          </w:p>
        </w:tc>
      </w:tr>
      <w:tr w:rsidR="00A04389" w:rsidRPr="002C1101" w:rsidTr="003D602C">
        <w:trPr>
          <w:cantSplit/>
          <w:trHeight w:val="330"/>
          <w:jc w:val="center"/>
        </w:trPr>
        <w:tc>
          <w:tcPr>
            <w:tcW w:w="736" w:type="dxa"/>
            <w:vMerge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89" w:rsidRPr="00D57AB0" w:rsidRDefault="00A04389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Виды образовательных программ</w:t>
            </w: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A04389" w:rsidRPr="00D57AB0" w:rsidRDefault="00A04389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89" w:rsidRPr="00D57AB0" w:rsidRDefault="00A04389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Категория потребителей</w:t>
            </w: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A04389" w:rsidRPr="00D57AB0" w:rsidRDefault="00A04389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89" w:rsidRPr="00D57AB0" w:rsidRDefault="00A04389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Возрастная категория</w:t>
            </w:r>
          </w:p>
          <w:p w:rsidR="00A04389" w:rsidRPr="00D57AB0" w:rsidRDefault="00A04389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9" w:rsidRPr="00D57AB0" w:rsidRDefault="00A04389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Формы получения образования и реализации образовательных программ</w:t>
            </w: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A04389" w:rsidRPr="00D57AB0" w:rsidRDefault="00A04389" w:rsidP="003D60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AB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27" w:type="dxa"/>
            <w:vMerge w:val="restart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57" w:type="dxa"/>
            <w:vMerge w:val="restart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394" w:type="dxa"/>
            <w:gridSpan w:val="2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080" w:type="dxa"/>
            <w:vMerge w:val="restart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17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(очередной </w:t>
            </w: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</w:t>
            </w:r>
            <w:proofErr w:type="spellEnd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вый год)</w:t>
            </w:r>
          </w:p>
        </w:tc>
        <w:tc>
          <w:tcPr>
            <w:tcW w:w="1080" w:type="dxa"/>
            <w:vMerge w:val="restart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18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080" w:type="dxa"/>
            <w:vMerge w:val="restart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19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1137" w:type="dxa"/>
            <w:vMerge w:val="restart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17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(очередной </w:t>
            </w: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</w:t>
            </w:r>
            <w:proofErr w:type="spellEnd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вый год)</w:t>
            </w:r>
          </w:p>
        </w:tc>
        <w:tc>
          <w:tcPr>
            <w:tcW w:w="1260" w:type="dxa"/>
            <w:vMerge w:val="restart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18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139" w:type="dxa"/>
            <w:vMerge w:val="restart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19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A04389" w:rsidRPr="002C1101" w:rsidTr="003D602C">
        <w:trPr>
          <w:cantSplit/>
          <w:trHeight w:val="375"/>
          <w:jc w:val="center"/>
        </w:trPr>
        <w:tc>
          <w:tcPr>
            <w:tcW w:w="736" w:type="dxa"/>
            <w:vMerge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854" w:type="dxa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</w:t>
            </w:r>
            <w:proofErr w:type="spellEnd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нование</w:t>
            </w:r>
            <w:proofErr w:type="spellEnd"/>
          </w:p>
        </w:tc>
        <w:tc>
          <w:tcPr>
            <w:tcW w:w="540" w:type="dxa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80" w:type="dxa"/>
            <w:vMerge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389" w:rsidRPr="002C1101" w:rsidTr="003D602C">
        <w:trPr>
          <w:cantSplit/>
          <w:trHeight w:val="240"/>
          <w:jc w:val="center"/>
        </w:trPr>
        <w:tc>
          <w:tcPr>
            <w:tcW w:w="736" w:type="dxa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6" w:type="dxa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8" w:type="dxa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7" w:type="dxa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7" w:type="dxa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4" w:type="dxa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0" w:type="dxa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7" w:type="dxa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0" w:type="dxa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9" w:type="dxa"/>
            <w:vAlign w:val="center"/>
          </w:tcPr>
          <w:p w:rsidR="00A04389" w:rsidRPr="002C1101" w:rsidRDefault="00A04389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04389" w:rsidRPr="002C1101" w:rsidTr="003D602C">
        <w:trPr>
          <w:cantSplit/>
          <w:trHeight w:val="20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9" w:rsidRPr="00A04389" w:rsidRDefault="00A04389" w:rsidP="00A043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389">
              <w:rPr>
                <w:rFonts w:ascii="Times New Roman" w:hAnsi="Times New Roman" w:cs="Times New Roman"/>
              </w:rPr>
              <w:t>263603636626360100111784000101000320000100101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9" w:rsidRPr="00A04389" w:rsidRDefault="00A04389" w:rsidP="00A0438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Адапти</w:t>
            </w:r>
            <w:proofErr w:type="spellEnd"/>
          </w:p>
          <w:p w:rsidR="00A04389" w:rsidRPr="00A04389" w:rsidRDefault="00A04389" w:rsidP="00A0438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рован</w:t>
            </w:r>
            <w:proofErr w:type="spellEnd"/>
          </w:p>
          <w:p w:rsidR="00A04389" w:rsidRPr="00A04389" w:rsidRDefault="00A04389" w:rsidP="00A0438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A0438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образовательная программа </w:t>
            </w:r>
          </w:p>
          <w:p w:rsidR="00A04389" w:rsidRPr="00A04389" w:rsidRDefault="00A04389" w:rsidP="00A0438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389" w:rsidRPr="00A04389" w:rsidRDefault="00A04389" w:rsidP="00A0438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89" w:rsidRPr="00A04389" w:rsidRDefault="00A04389" w:rsidP="00A04389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89" w:rsidRPr="00A04389" w:rsidRDefault="00A04389" w:rsidP="00A0438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От 5 до 8 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89" w:rsidRPr="00A04389" w:rsidRDefault="00A04389" w:rsidP="00A0438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9" w:rsidRPr="00A04389" w:rsidRDefault="00A04389" w:rsidP="00A043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89" w:rsidRPr="00A04389" w:rsidRDefault="00A04389" w:rsidP="00A043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89" w:rsidRPr="00A04389" w:rsidRDefault="00A04389" w:rsidP="00A043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9" w:rsidRPr="00A04389" w:rsidRDefault="00A04389" w:rsidP="00A043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389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9" w:rsidRPr="00A04389" w:rsidRDefault="00A04389" w:rsidP="00A043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9" w:rsidRPr="00A04389" w:rsidRDefault="00A04389" w:rsidP="00A043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9" w:rsidRPr="00A04389" w:rsidRDefault="00A04389" w:rsidP="00A043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9" w:rsidRPr="00A04389" w:rsidRDefault="00A04389" w:rsidP="00A043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Государственная (муниципальная) услуга или работа бесплатна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9" w:rsidRPr="00A04389" w:rsidRDefault="00A04389" w:rsidP="00A043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Государственная (муниципальная) услуга или работа бесплатна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9" w:rsidRPr="00A04389" w:rsidRDefault="00A04389" w:rsidP="00A043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Государственная (муниципальная) услуга или работа бесплатна</w:t>
            </w:r>
          </w:p>
        </w:tc>
      </w:tr>
      <w:tr w:rsidR="00A04389" w:rsidRPr="002C1101" w:rsidTr="003D602C">
        <w:trPr>
          <w:cantSplit/>
          <w:trHeight w:val="20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9" w:rsidRPr="00A04389" w:rsidRDefault="00A04389" w:rsidP="00A043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389">
              <w:rPr>
                <w:rFonts w:ascii="Times New Roman" w:hAnsi="Times New Roman" w:cs="Times New Roman"/>
              </w:rPr>
              <w:t>263603636626360100111784000101000320000100101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9" w:rsidRPr="00A04389" w:rsidRDefault="00A04389" w:rsidP="00A0438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Адапти</w:t>
            </w:r>
            <w:proofErr w:type="spellEnd"/>
          </w:p>
          <w:p w:rsidR="00A04389" w:rsidRPr="00A04389" w:rsidRDefault="00A04389" w:rsidP="00A0438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рован</w:t>
            </w:r>
            <w:proofErr w:type="spellEnd"/>
          </w:p>
          <w:p w:rsidR="00A04389" w:rsidRPr="00A04389" w:rsidRDefault="00A04389" w:rsidP="00A0438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A0438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образовательная программа </w:t>
            </w:r>
          </w:p>
          <w:p w:rsidR="00A04389" w:rsidRPr="00A04389" w:rsidRDefault="00A04389" w:rsidP="00A0438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389" w:rsidRPr="00A04389" w:rsidRDefault="00A04389" w:rsidP="00A0438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89" w:rsidRPr="00A04389" w:rsidRDefault="00A04389" w:rsidP="00A04389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89" w:rsidRPr="00A04389" w:rsidRDefault="00A04389" w:rsidP="00A0438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От 5 до 8 лет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89" w:rsidRPr="00A04389" w:rsidRDefault="00A04389" w:rsidP="00A0438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9" w:rsidRPr="00A04389" w:rsidRDefault="00A04389" w:rsidP="00A043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9" w:rsidRPr="00A04389" w:rsidRDefault="00A04389" w:rsidP="00A043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Число человеко-дней обучения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9" w:rsidRPr="00A04389" w:rsidRDefault="00A04389" w:rsidP="00A043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9" w:rsidRPr="00A04389" w:rsidRDefault="00A04389" w:rsidP="00A043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389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9" w:rsidRPr="00A04389" w:rsidRDefault="00A04389" w:rsidP="00A043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A04389">
              <w:rPr>
                <w:rFonts w:ascii="Times New Roman" w:hAnsi="Times New Roman" w:cs="Times New Roman"/>
              </w:rPr>
              <w:t>/247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9" w:rsidRPr="00A04389" w:rsidRDefault="00A04389" w:rsidP="00F877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13/24</w:t>
            </w:r>
            <w:r w:rsidR="00F877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9" w:rsidRPr="00A04389" w:rsidRDefault="00A04389" w:rsidP="00F877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13/24</w:t>
            </w:r>
            <w:r w:rsidR="00F877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9" w:rsidRPr="00A04389" w:rsidRDefault="00A04389" w:rsidP="00A043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Государственная (муниципальная) услуга или работа бесплатна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9" w:rsidRPr="00A04389" w:rsidRDefault="00A04389" w:rsidP="00A043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Государственная (муниципальная) услуга или работа бесплатна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9" w:rsidRPr="00A04389" w:rsidRDefault="00A04389" w:rsidP="00A043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Государственная (муниципальная) услуга или работа бесплатна</w:t>
            </w:r>
          </w:p>
        </w:tc>
      </w:tr>
    </w:tbl>
    <w:tbl>
      <w:tblPr>
        <w:tblpPr w:leftFromText="180" w:rightFromText="180" w:vertAnchor="text" w:horzAnchor="page" w:tblpX="8221" w:tblpY="4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60"/>
      </w:tblGrid>
      <w:tr w:rsidR="00A608EA" w:rsidRPr="002C1101" w:rsidTr="00A608EA">
        <w:trPr>
          <w:trHeight w:val="100"/>
        </w:trPr>
        <w:tc>
          <w:tcPr>
            <w:tcW w:w="1260" w:type="dxa"/>
          </w:tcPr>
          <w:p w:rsidR="00A608EA" w:rsidRPr="002C1101" w:rsidRDefault="00A608EA" w:rsidP="00A60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10%</w:t>
            </w:r>
          </w:p>
        </w:tc>
      </w:tr>
    </w:tbl>
    <w:p w:rsidR="00A04389" w:rsidRPr="002C1101" w:rsidRDefault="002C1101" w:rsidP="002C1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</w:t>
      </w:r>
    </w:p>
    <w:p w:rsidR="00A04389" w:rsidRPr="002C1101" w:rsidRDefault="00A04389" w:rsidP="002C1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101" w:rsidRPr="002C1101" w:rsidRDefault="002C1101" w:rsidP="002C11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1101" w:rsidRPr="002C1101" w:rsidRDefault="002C1101" w:rsidP="002C1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Pr="002C11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акты, устанавливающие предельный размер платы (цену, тариф) либо порядок ее (его) установления:</w:t>
      </w:r>
    </w:p>
    <w:p w:rsidR="002C1101" w:rsidRPr="002C1101" w:rsidRDefault="002C1101" w:rsidP="002C11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3027"/>
        <w:gridCol w:w="1783"/>
        <w:gridCol w:w="1775"/>
        <w:gridCol w:w="6510"/>
      </w:tblGrid>
      <w:tr w:rsidR="002C1101" w:rsidRPr="002C1101" w:rsidTr="00A04389">
        <w:tc>
          <w:tcPr>
            <w:tcW w:w="15628" w:type="dxa"/>
            <w:gridSpan w:val="5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2C1101" w:rsidRPr="002C1101" w:rsidTr="00A04389">
        <w:tc>
          <w:tcPr>
            <w:tcW w:w="2533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027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783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75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6510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C1101" w:rsidRPr="002C1101" w:rsidTr="00A04389">
        <w:tc>
          <w:tcPr>
            <w:tcW w:w="2533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7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3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5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10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04389" w:rsidRPr="002C1101" w:rsidTr="00A04389"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9" w:rsidRPr="00A04389" w:rsidRDefault="00A04389" w:rsidP="00A043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389"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9" w:rsidRPr="00A04389" w:rsidRDefault="00A04389" w:rsidP="00A043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389">
              <w:rPr>
                <w:rFonts w:ascii="Times New Roman" w:hAnsi="Times New Roman" w:cs="Times New Roman"/>
              </w:rPr>
              <w:t>Правительство Ставропольского края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9" w:rsidRPr="00A04389" w:rsidRDefault="00A04389" w:rsidP="00A043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389">
              <w:rPr>
                <w:rFonts w:ascii="Times New Roman" w:hAnsi="Times New Roman" w:cs="Times New Roman"/>
              </w:rPr>
              <w:t>25.12.2013 г.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9" w:rsidRPr="00A04389" w:rsidRDefault="00A04389" w:rsidP="00A043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04389">
              <w:rPr>
                <w:rFonts w:ascii="Times New Roman" w:hAnsi="Times New Roman" w:cs="Times New Roman"/>
              </w:rPr>
              <w:t>506-п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9" w:rsidRPr="00A04389" w:rsidRDefault="00A04389" w:rsidP="00A0438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Ставропольского края и муниципальных общеобразовательных организациях Ставропольского края»</w:t>
            </w:r>
          </w:p>
        </w:tc>
      </w:tr>
      <w:tr w:rsidR="002C1101" w:rsidRPr="002C1101" w:rsidTr="00A04389">
        <w:tc>
          <w:tcPr>
            <w:tcW w:w="2533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1101" w:rsidRPr="002C1101" w:rsidRDefault="002C1101" w:rsidP="002C11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1101" w:rsidRPr="002C1101" w:rsidRDefault="002C1101" w:rsidP="002C1101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оказания муниципальной услуги:</w:t>
      </w:r>
    </w:p>
    <w:p w:rsidR="002C1101" w:rsidRPr="002C1101" w:rsidRDefault="002C1101" w:rsidP="002C1101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Нормативные правовые акты, регулирующие порядок оказания муниципальной услуги:</w:t>
      </w:r>
    </w:p>
    <w:p w:rsidR="002C1101" w:rsidRPr="002C1101" w:rsidRDefault="002C1101" w:rsidP="009A380B">
      <w:pPr>
        <w:numPr>
          <w:ilvl w:val="0"/>
          <w:numId w:val="1"/>
        </w:numPr>
        <w:spacing w:after="200" w:line="240" w:lineRule="auto"/>
        <w:ind w:left="1134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101">
        <w:rPr>
          <w:rFonts w:ascii="Times New Roman" w:eastAsia="Calibri" w:hAnsi="Times New Roman" w:cs="Times New Roman"/>
          <w:sz w:val="28"/>
          <w:szCs w:val="28"/>
        </w:rPr>
        <w:t>Конституция Российской Федерации</w:t>
      </w:r>
    </w:p>
    <w:p w:rsidR="002C1101" w:rsidRPr="002C1101" w:rsidRDefault="002C1101" w:rsidP="009A380B">
      <w:pPr>
        <w:numPr>
          <w:ilvl w:val="0"/>
          <w:numId w:val="1"/>
        </w:numPr>
        <w:spacing w:after="200" w:line="240" w:lineRule="auto"/>
        <w:ind w:left="1134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101">
        <w:rPr>
          <w:rFonts w:ascii="Times New Roman" w:eastAsia="Calibri" w:hAnsi="Times New Roman" w:cs="Times New Roman"/>
          <w:sz w:val="28"/>
          <w:szCs w:val="28"/>
        </w:rPr>
        <w:t>Федеральный закон от 29.12.2</w:t>
      </w:r>
      <w:r w:rsidR="009A380B">
        <w:rPr>
          <w:rFonts w:ascii="Times New Roman" w:eastAsia="Calibri" w:hAnsi="Times New Roman" w:cs="Times New Roman"/>
          <w:sz w:val="28"/>
          <w:szCs w:val="28"/>
        </w:rPr>
        <w:t>012 г. № 273-ФЗ «Об образовании</w:t>
      </w:r>
      <w:r w:rsidRPr="002C1101">
        <w:rPr>
          <w:rFonts w:ascii="Times New Roman" w:eastAsia="Calibri" w:hAnsi="Times New Roman" w:cs="Times New Roman"/>
          <w:sz w:val="28"/>
          <w:szCs w:val="28"/>
        </w:rPr>
        <w:t xml:space="preserve"> в Российской Федерации</w:t>
      </w:r>
      <w:r w:rsidR="009A380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C1101" w:rsidRPr="002C1101" w:rsidRDefault="002C1101" w:rsidP="009A380B">
      <w:pPr>
        <w:numPr>
          <w:ilvl w:val="0"/>
          <w:numId w:val="1"/>
        </w:numPr>
        <w:spacing w:after="200" w:line="240" w:lineRule="auto"/>
        <w:ind w:left="1134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101">
        <w:rPr>
          <w:rFonts w:ascii="Times New Roman" w:eastAsia="Calibri" w:hAnsi="Times New Roman" w:cs="Times New Roman"/>
          <w:sz w:val="28"/>
          <w:szCs w:val="28"/>
        </w:rPr>
        <w:t>Закон Ставропольского края от 30.07.2013 г. № 72-кз «Об образовании»</w:t>
      </w:r>
    </w:p>
    <w:p w:rsidR="002C1101" w:rsidRPr="002C1101" w:rsidRDefault="002C1101" w:rsidP="009A380B">
      <w:pPr>
        <w:numPr>
          <w:ilvl w:val="0"/>
          <w:numId w:val="1"/>
        </w:numPr>
        <w:spacing w:after="200" w:line="240" w:lineRule="auto"/>
        <w:ind w:left="1134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101">
        <w:rPr>
          <w:rFonts w:ascii="Times New Roman" w:eastAsia="Calibri" w:hAnsi="Times New Roman" w:cs="Times New Roman"/>
          <w:sz w:val="28"/>
          <w:szCs w:val="28"/>
        </w:rPr>
        <w:t xml:space="preserve">Постановление Правительства Российской Федерации от 28.10.2013г. № 966 «О лицензировании образовательной деятельности» </w:t>
      </w:r>
    </w:p>
    <w:p w:rsidR="002C1101" w:rsidRPr="002C1101" w:rsidRDefault="002C1101" w:rsidP="009A380B">
      <w:pPr>
        <w:numPr>
          <w:ilvl w:val="0"/>
          <w:numId w:val="1"/>
        </w:numPr>
        <w:spacing w:after="200" w:line="240" w:lineRule="auto"/>
        <w:ind w:left="1134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101">
        <w:rPr>
          <w:rFonts w:ascii="Times New Roman" w:eastAsia="Calibri" w:hAnsi="Times New Roman" w:cs="Times New Roman"/>
          <w:sz w:val="28"/>
          <w:szCs w:val="28"/>
        </w:rPr>
        <w:t>Постановление Главного санитарного врача Российской Федерации от 15.05.2013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2C1101" w:rsidRPr="002C1101" w:rsidRDefault="002C1101" w:rsidP="009A380B">
      <w:pPr>
        <w:numPr>
          <w:ilvl w:val="0"/>
          <w:numId w:val="1"/>
        </w:numPr>
        <w:spacing w:after="200" w:line="240" w:lineRule="auto"/>
        <w:ind w:left="1134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101">
        <w:rPr>
          <w:rFonts w:ascii="Times New Roman" w:eastAsia="Calibri" w:hAnsi="Times New Roman" w:cs="Times New Roman"/>
          <w:sz w:val="28"/>
          <w:szCs w:val="28"/>
        </w:rPr>
        <w:t>Письмо министерства образования и науки Российской Федерации от 02.06.1998 г. №89/34-16 «О реализации права дошкольных образовательных учреждений на выбор программ и педагогических технологий»</w:t>
      </w:r>
    </w:p>
    <w:p w:rsidR="002C1101" w:rsidRPr="002C1101" w:rsidRDefault="002C1101" w:rsidP="009A380B">
      <w:pPr>
        <w:numPr>
          <w:ilvl w:val="0"/>
          <w:numId w:val="1"/>
        </w:numPr>
        <w:spacing w:after="200" w:line="240" w:lineRule="auto"/>
        <w:ind w:left="1134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101">
        <w:rPr>
          <w:rFonts w:ascii="Times New Roman" w:eastAsia="Calibri" w:hAnsi="Times New Roman" w:cs="Times New Roman"/>
          <w:sz w:val="28"/>
          <w:szCs w:val="28"/>
        </w:rPr>
        <w:t xml:space="preserve">  Приказ министерства образования и науки Российской Федерации от 30.08.2013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2C1101" w:rsidRDefault="002B3B73" w:rsidP="009A380B">
      <w:pPr>
        <w:spacing w:after="0" w:line="240" w:lineRule="auto"/>
        <w:ind w:left="113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2C1101" w:rsidRPr="002C1101">
        <w:rPr>
          <w:rFonts w:ascii="Times New Roman" w:eastAsia="Calibri" w:hAnsi="Times New Roman" w:cs="Times New Roman"/>
          <w:sz w:val="28"/>
          <w:szCs w:val="28"/>
        </w:rPr>
        <w:t>. Приказ 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</w:t>
      </w:r>
    </w:p>
    <w:p w:rsidR="00F8770A" w:rsidRDefault="00F8770A" w:rsidP="009A380B">
      <w:pPr>
        <w:spacing w:after="0" w:line="240" w:lineRule="auto"/>
        <w:ind w:left="113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770A" w:rsidRPr="002C1101" w:rsidRDefault="00F8770A" w:rsidP="009A380B">
      <w:pPr>
        <w:spacing w:after="0" w:line="240" w:lineRule="auto"/>
        <w:ind w:left="113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1101" w:rsidRPr="002C1101" w:rsidRDefault="002B3B73" w:rsidP="009A380B">
      <w:pPr>
        <w:spacing w:after="0" w:line="240" w:lineRule="auto"/>
        <w:ind w:left="1134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9</w:t>
      </w:r>
      <w:r w:rsidR="002C1101" w:rsidRPr="002C1101">
        <w:rPr>
          <w:rFonts w:ascii="Times New Roman" w:eastAsia="Calibri" w:hAnsi="Times New Roman" w:cs="Times New Roman"/>
          <w:sz w:val="28"/>
          <w:szCs w:val="28"/>
        </w:rPr>
        <w:t xml:space="preserve">. Закон  Российской Федерации от 06.10.2003 г. №131-ФЗ «Об общих принципах организации местного самоуправления» </w:t>
      </w:r>
    </w:p>
    <w:p w:rsidR="002C1101" w:rsidRPr="002C1101" w:rsidRDefault="002C1101" w:rsidP="009A380B">
      <w:pPr>
        <w:spacing w:after="0" w:line="240" w:lineRule="auto"/>
        <w:ind w:left="1134" w:firstLine="284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C110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</w:t>
      </w:r>
      <w:r w:rsidR="002B3B7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</w:t>
      </w:r>
      <w:r w:rsidRPr="002C110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Федеральный закон Российской Федерации от 05.04.2013 г. № 44-ФЗ </w:t>
      </w:r>
      <w:r w:rsidRPr="002C1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контрактной системе в сфере закупок товаров, работ, услуг для обеспечения государственных и муниципальных нужд»</w:t>
      </w:r>
    </w:p>
    <w:p w:rsidR="002C1101" w:rsidRPr="002C1101" w:rsidRDefault="002C1101" w:rsidP="002C1101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101" w:rsidRPr="002C1101" w:rsidRDefault="002C1101" w:rsidP="002C1101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Порядок информирования потенциальных потребителей муниципальной услуги:</w:t>
      </w:r>
    </w:p>
    <w:p w:rsidR="002C1101" w:rsidRPr="002C1101" w:rsidRDefault="002C1101" w:rsidP="002C1101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978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1"/>
        <w:gridCol w:w="5221"/>
        <w:gridCol w:w="5332"/>
      </w:tblGrid>
      <w:tr w:rsidR="002C1101" w:rsidRPr="002C1101" w:rsidTr="003E780F">
        <w:trPr>
          <w:cantSplit/>
          <w:trHeight w:val="36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C1101" w:rsidRPr="002C1101" w:rsidTr="003E780F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C1101" w:rsidRPr="002C1101" w:rsidTr="003E780F">
        <w:trPr>
          <w:cantSplit/>
          <w:trHeight w:val="240"/>
        </w:trPr>
        <w:tc>
          <w:tcPr>
            <w:tcW w:w="16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C1101" w:rsidRPr="002C1101" w:rsidRDefault="002C1101" w:rsidP="002C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информации на стендах, в уголках для родителей в ДОУ</w:t>
            </w:r>
          </w:p>
        </w:tc>
        <w:tc>
          <w:tcPr>
            <w:tcW w:w="16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C1101" w:rsidRPr="002C1101" w:rsidRDefault="002C1101" w:rsidP="002C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Копии документов, регламентирующих деятельность ДОУ, сведения о бесплатных и платных услугах, требования к родителям (законным представителям) и воспитанникам </w:t>
            </w:r>
          </w:p>
        </w:tc>
        <w:tc>
          <w:tcPr>
            <w:tcW w:w="169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01" w:rsidRPr="002C1101" w:rsidRDefault="002C1101" w:rsidP="002C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 раза в год</w:t>
            </w:r>
          </w:p>
        </w:tc>
      </w:tr>
      <w:tr w:rsidR="002C1101" w:rsidRPr="002C1101" w:rsidTr="003E780F">
        <w:trPr>
          <w:cantSplit/>
          <w:trHeight w:val="240"/>
        </w:trPr>
        <w:tc>
          <w:tcPr>
            <w:tcW w:w="16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C1101" w:rsidRPr="002C1101" w:rsidRDefault="002C1101" w:rsidP="002C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Публикация информации о ДОУ на сайте комитета образования в разделе «дошкольное образование»</w:t>
            </w:r>
          </w:p>
        </w:tc>
        <w:tc>
          <w:tcPr>
            <w:tcW w:w="16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C1101" w:rsidRPr="002C1101" w:rsidRDefault="002C1101" w:rsidP="002C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ДОУ (Ф.И.О. Заведующего, адрес, телефон),</w:t>
            </w:r>
          </w:p>
          <w:p w:rsidR="002C1101" w:rsidRPr="002C1101" w:rsidRDefault="002C1101" w:rsidP="002C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информация о деятельности ДОУ, </w:t>
            </w:r>
          </w:p>
          <w:p w:rsidR="002C1101" w:rsidRPr="002C1101" w:rsidRDefault="002C1101" w:rsidP="002C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проводимых мероприятиях; </w:t>
            </w:r>
          </w:p>
          <w:p w:rsidR="002C1101" w:rsidRPr="002C1101" w:rsidRDefault="002C1101" w:rsidP="002C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публичный доклад руководителя ДОУ</w:t>
            </w:r>
          </w:p>
        </w:tc>
        <w:tc>
          <w:tcPr>
            <w:tcW w:w="169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01" w:rsidRPr="002C1101" w:rsidRDefault="002C1101" w:rsidP="002C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1101" w:rsidRPr="002C1101" w:rsidRDefault="002C1101" w:rsidP="002C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2C1101" w:rsidRPr="002C1101" w:rsidRDefault="002C1101" w:rsidP="002C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1101" w:rsidRPr="002C1101" w:rsidRDefault="002C1101" w:rsidP="002C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2C1101" w:rsidRPr="002C1101" w:rsidTr="003E780F">
        <w:trPr>
          <w:cantSplit/>
          <w:trHeight w:val="240"/>
        </w:trPr>
        <w:tc>
          <w:tcPr>
            <w:tcW w:w="16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C1101" w:rsidRPr="002C1101" w:rsidRDefault="002C1101" w:rsidP="002C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Публикация информации в СМИ</w:t>
            </w:r>
          </w:p>
        </w:tc>
        <w:tc>
          <w:tcPr>
            <w:tcW w:w="16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C1101" w:rsidRPr="002C1101" w:rsidRDefault="002C1101" w:rsidP="002C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мероприятиях, проводимых в ДОУ города, участии воспитанников и педагогов ДОУ в конкурсах, фестивалях</w:t>
            </w:r>
          </w:p>
        </w:tc>
        <w:tc>
          <w:tcPr>
            <w:tcW w:w="169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01" w:rsidRPr="002C1101" w:rsidRDefault="002C1101" w:rsidP="002C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</w:tbl>
    <w:p w:rsidR="002C1101" w:rsidRPr="002C1101" w:rsidRDefault="002C1101" w:rsidP="002C1101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1101" w:rsidRDefault="002C1101" w:rsidP="002C1101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389" w:rsidRDefault="00A04389" w:rsidP="002C1101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389" w:rsidRDefault="00A04389" w:rsidP="002C1101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389" w:rsidRDefault="00A04389" w:rsidP="002C1101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389" w:rsidRDefault="00A04389" w:rsidP="002C1101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389" w:rsidRDefault="00A04389" w:rsidP="002C1101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389" w:rsidRDefault="00A04389" w:rsidP="002C1101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389" w:rsidRDefault="00A04389" w:rsidP="002C1101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389" w:rsidRDefault="00A04389" w:rsidP="002C1101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389" w:rsidRDefault="00A04389" w:rsidP="002C1101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80B" w:rsidRDefault="009A380B" w:rsidP="002C1101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80B" w:rsidRDefault="009A380B" w:rsidP="002C1101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66B" w:rsidRDefault="0047566B" w:rsidP="002C1101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66B" w:rsidRDefault="0047566B" w:rsidP="002C1101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389" w:rsidRDefault="00A04389" w:rsidP="002C1101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101" w:rsidRPr="002C1101" w:rsidRDefault="002C1101" w:rsidP="002C1101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Часть </w:t>
      </w:r>
      <w:r w:rsidRPr="002C1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 выполняемых работах</w:t>
      </w:r>
    </w:p>
    <w:p w:rsidR="002C1101" w:rsidRPr="002C1101" w:rsidRDefault="002C1101" w:rsidP="002C1101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_</w:t>
      </w:r>
      <w:r w:rsidRPr="002C11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2C1101" w:rsidRPr="002C1101" w:rsidRDefault="002C1101" w:rsidP="002C1101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6"/>
      </w:tblGrid>
      <w:tr w:rsidR="002C1101" w:rsidRPr="002C1101" w:rsidTr="003E780F">
        <w:trPr>
          <w:trHeight w:val="1080"/>
        </w:trPr>
        <w:tc>
          <w:tcPr>
            <w:tcW w:w="1080" w:type="dxa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11.785.0</w:t>
            </w:r>
          </w:p>
        </w:tc>
      </w:tr>
    </w:tbl>
    <w:p w:rsidR="002C1101" w:rsidRPr="002C1101" w:rsidRDefault="002C1101" w:rsidP="002C1101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Наименование работы: </w:t>
      </w:r>
      <w:r w:rsidRPr="002C1101">
        <w:rPr>
          <w:rFonts w:ascii="Times New Roman" w:eastAsia="Times New Roman" w:hAnsi="Times New Roman" w:cs="Times New Roman"/>
          <w:i/>
          <w:sz w:val="28"/>
          <w:u w:val="single"/>
          <w:lang w:eastAsia="ru-RU"/>
        </w:rPr>
        <w:t xml:space="preserve">осуществление присмотра и ухода за детьми       </w:t>
      </w: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Уникальный номер</w:t>
      </w:r>
    </w:p>
    <w:p w:rsidR="002C1101" w:rsidRPr="002C1101" w:rsidRDefault="002C1101" w:rsidP="002C1101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01">
        <w:rPr>
          <w:rFonts w:ascii="Times New Roman" w:eastAsia="Times New Roman" w:hAnsi="Times New Roman" w:cs="Times New Roman"/>
          <w:i/>
          <w:sz w:val="28"/>
          <w:u w:val="single"/>
          <w:lang w:eastAsia="ru-RU"/>
        </w:rPr>
        <w:t>в муниципальных дошкольных образовательных учреждениях города Ставрополя</w:t>
      </w: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по базовому</w:t>
      </w:r>
    </w:p>
    <w:p w:rsidR="002C1101" w:rsidRPr="002C1101" w:rsidRDefault="002C1101" w:rsidP="002C1101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Категории потребителей работы: ______________________________________________ (отраслевому) перечню</w:t>
      </w:r>
    </w:p>
    <w:p w:rsidR="002C1101" w:rsidRPr="002C1101" w:rsidRDefault="002C1101" w:rsidP="002C1101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C110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проживающие на территории города Ставр</w:t>
      </w:r>
      <w:r w:rsidR="00A04389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ополя дети в возрасте с 2-х до 8</w:t>
      </w:r>
      <w:r w:rsidRPr="002C110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 лет, не имеющие медицинских показаний, несовместимых с пребыванием в дошкольном образовательном учреждении</w:t>
      </w:r>
    </w:p>
    <w:p w:rsidR="002C1101" w:rsidRPr="002C1101" w:rsidRDefault="002C1101" w:rsidP="002C1101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Показатели, характеризующие объем и (или) качество работы:</w:t>
      </w:r>
    </w:p>
    <w:p w:rsidR="002C1101" w:rsidRPr="002C1101" w:rsidRDefault="002C1101" w:rsidP="002C1101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Показатели, характеризующие качество работы:</w:t>
      </w:r>
    </w:p>
    <w:p w:rsidR="002C1101" w:rsidRPr="002C1101" w:rsidRDefault="002C1101" w:rsidP="002C1101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"/>
        <w:gridCol w:w="1440"/>
        <w:gridCol w:w="1440"/>
        <w:gridCol w:w="1440"/>
        <w:gridCol w:w="1663"/>
        <w:gridCol w:w="1596"/>
        <w:gridCol w:w="1468"/>
        <w:gridCol w:w="1052"/>
        <w:gridCol w:w="713"/>
        <w:gridCol w:w="1428"/>
        <w:gridCol w:w="1196"/>
        <w:gridCol w:w="1232"/>
      </w:tblGrid>
      <w:tr w:rsidR="002C1101" w:rsidRPr="002C1101" w:rsidTr="003E780F">
        <w:trPr>
          <w:cantSplit/>
          <w:trHeight w:val="1030"/>
          <w:jc w:val="center"/>
        </w:trPr>
        <w:tc>
          <w:tcPr>
            <w:tcW w:w="1001" w:type="dxa"/>
            <w:vMerge w:val="restart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</w:t>
            </w:r>
            <w:proofErr w:type="spellEnd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реестро</w:t>
            </w:r>
            <w:proofErr w:type="spellEnd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вой записи</w:t>
            </w:r>
          </w:p>
        </w:tc>
        <w:tc>
          <w:tcPr>
            <w:tcW w:w="4320" w:type="dxa"/>
            <w:gridSpan w:val="3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</w:t>
            </w:r>
          </w:p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3259" w:type="dxa"/>
            <w:gridSpan w:val="2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Показатель, характеризующий условия (формы) </w:t>
            </w:r>
          </w:p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выполнения работы </w:t>
            </w:r>
          </w:p>
        </w:tc>
        <w:tc>
          <w:tcPr>
            <w:tcW w:w="3233" w:type="dxa"/>
            <w:gridSpan w:val="3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3856" w:type="dxa"/>
            <w:gridSpan w:val="3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показателя качества </w:t>
            </w:r>
          </w:p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</w:tr>
      <w:tr w:rsidR="00A04389" w:rsidRPr="002C1101" w:rsidTr="003D602C">
        <w:trPr>
          <w:cantSplit/>
          <w:trHeight w:val="330"/>
          <w:jc w:val="center"/>
        </w:trPr>
        <w:tc>
          <w:tcPr>
            <w:tcW w:w="1001" w:type="dxa"/>
            <w:vMerge/>
            <w:vAlign w:val="center"/>
          </w:tcPr>
          <w:p w:rsidR="00A04389" w:rsidRPr="002C1101" w:rsidRDefault="00A04389" w:rsidP="00A0438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89" w:rsidRPr="00A04389" w:rsidRDefault="00A04389" w:rsidP="00A0438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Виды работ</w:t>
            </w: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A04389" w:rsidRPr="00A04389" w:rsidRDefault="00A04389" w:rsidP="00A0438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89" w:rsidRPr="00A04389" w:rsidRDefault="00A04389" w:rsidP="00A0438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Категория потребителей</w:t>
            </w: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A04389" w:rsidRPr="00A04389" w:rsidRDefault="00A04389" w:rsidP="00A0438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89" w:rsidRPr="00A04389" w:rsidRDefault="00A04389" w:rsidP="00A0438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Возрастная категория</w:t>
            </w:r>
          </w:p>
          <w:p w:rsidR="00A04389" w:rsidRPr="00A04389" w:rsidRDefault="00A04389" w:rsidP="00A0438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9" w:rsidRPr="00A04389" w:rsidRDefault="00A04389" w:rsidP="00A0438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Формы получения образования и реализации образовательных программ</w:t>
            </w: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A04389" w:rsidRPr="00A04389" w:rsidRDefault="00A04389" w:rsidP="00A04389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596" w:type="dxa"/>
            <w:vMerge w:val="restart"/>
            <w:vAlign w:val="center"/>
          </w:tcPr>
          <w:p w:rsidR="00A04389" w:rsidRPr="002C1101" w:rsidRDefault="00A04389" w:rsidP="00A0438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A04389" w:rsidRPr="002C1101" w:rsidRDefault="00A04389" w:rsidP="00A0438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68" w:type="dxa"/>
            <w:vMerge w:val="restart"/>
            <w:vAlign w:val="center"/>
          </w:tcPr>
          <w:p w:rsidR="00A04389" w:rsidRPr="002C1101" w:rsidRDefault="00A04389" w:rsidP="00A0438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65" w:type="dxa"/>
            <w:gridSpan w:val="2"/>
            <w:vAlign w:val="center"/>
          </w:tcPr>
          <w:p w:rsidR="00A04389" w:rsidRPr="002C1101" w:rsidRDefault="00A04389" w:rsidP="00A0438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</w:t>
            </w:r>
          </w:p>
          <w:p w:rsidR="00A04389" w:rsidRPr="002C1101" w:rsidRDefault="00A04389" w:rsidP="00A0438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измерения </w:t>
            </w:r>
          </w:p>
          <w:p w:rsidR="00A04389" w:rsidRPr="002C1101" w:rsidRDefault="00A04389" w:rsidP="00A0438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428" w:type="dxa"/>
            <w:vMerge w:val="restart"/>
            <w:vAlign w:val="center"/>
          </w:tcPr>
          <w:p w:rsidR="00A04389" w:rsidRPr="002C1101" w:rsidRDefault="00A04389" w:rsidP="00A0438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17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A04389" w:rsidRPr="002C1101" w:rsidRDefault="00A04389" w:rsidP="00A0438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1196" w:type="dxa"/>
            <w:vMerge w:val="restart"/>
            <w:vAlign w:val="center"/>
          </w:tcPr>
          <w:p w:rsidR="00A04389" w:rsidRPr="002C1101" w:rsidRDefault="00A04389" w:rsidP="00A0438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18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A04389" w:rsidRPr="002C1101" w:rsidRDefault="00A04389" w:rsidP="00A0438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232" w:type="dxa"/>
            <w:vMerge w:val="restart"/>
            <w:vAlign w:val="center"/>
          </w:tcPr>
          <w:p w:rsidR="00A04389" w:rsidRPr="002C1101" w:rsidRDefault="00A04389" w:rsidP="00A0438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19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A04389" w:rsidRPr="002C1101" w:rsidRDefault="00A04389" w:rsidP="00A0438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2C1101" w:rsidRPr="002C1101" w:rsidTr="003E780F">
        <w:trPr>
          <w:cantSplit/>
          <w:trHeight w:val="375"/>
          <w:jc w:val="center"/>
        </w:trPr>
        <w:tc>
          <w:tcPr>
            <w:tcW w:w="1001" w:type="dxa"/>
            <w:vMerge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vMerge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052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13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28" w:type="dxa"/>
            <w:vMerge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01" w:rsidRPr="002C1101" w:rsidTr="003E780F">
        <w:trPr>
          <w:cantSplit/>
          <w:trHeight w:val="240"/>
          <w:jc w:val="center"/>
        </w:trPr>
        <w:tc>
          <w:tcPr>
            <w:tcW w:w="1001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3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6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8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2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3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8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6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2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B6EF8" w:rsidRPr="002C1101" w:rsidTr="003D602C">
        <w:trPr>
          <w:cantSplit/>
          <w:trHeight w:val="17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F8" w:rsidRPr="00A04389" w:rsidRDefault="00EB6EF8" w:rsidP="00EB6EF8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A04389">
              <w:rPr>
                <w:rFonts w:ascii="Times New Roman" w:hAnsi="Times New Roman" w:cs="Times New Roman"/>
              </w:rPr>
              <w:t>263603636626360100111785001100300009000100101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F8" w:rsidRPr="00A04389" w:rsidRDefault="00EB6EF8" w:rsidP="00EB6EF8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Присмотр и уход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8" w:rsidRPr="00A04389" w:rsidRDefault="00EB6EF8" w:rsidP="00EB6EF8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F8" w:rsidRPr="00A04389" w:rsidRDefault="00EB6EF8" w:rsidP="00EB6EF8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F8" w:rsidRPr="00A04389" w:rsidRDefault="00EB6EF8" w:rsidP="00EB6EF8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F8" w:rsidRPr="00A04389" w:rsidRDefault="00EB6EF8" w:rsidP="00EB6EF8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8" w:rsidRPr="00A04389" w:rsidRDefault="00EB6EF8" w:rsidP="00EB6E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F8" w:rsidRPr="00A04389" w:rsidRDefault="00EB6EF8" w:rsidP="00EB6E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F8" w:rsidRPr="00A04389" w:rsidRDefault="00EB6EF8" w:rsidP="00EB6E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F8" w:rsidRPr="00A04389" w:rsidRDefault="00EB6EF8" w:rsidP="00EB6E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От 2 до 3 лет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F8" w:rsidRPr="00A04389" w:rsidRDefault="00EB6EF8" w:rsidP="00EB6EF8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96" w:type="dxa"/>
            <w:vAlign w:val="center"/>
          </w:tcPr>
          <w:p w:rsidR="00EB6EF8" w:rsidRPr="002C1101" w:rsidRDefault="00EB6EF8" w:rsidP="00EB6EF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F8" w:rsidRPr="002C1101" w:rsidRDefault="00EB6EF8" w:rsidP="00EB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Укомплектованность ДОУ воспитанниками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F8" w:rsidRPr="002C1101" w:rsidRDefault="00EB6EF8" w:rsidP="00EB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13" w:type="dxa"/>
            <w:vAlign w:val="center"/>
          </w:tcPr>
          <w:p w:rsidR="00EB6EF8" w:rsidRPr="002C1101" w:rsidRDefault="00EB6EF8" w:rsidP="00EB6EF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Align w:val="center"/>
          </w:tcPr>
          <w:p w:rsidR="00EB6EF8" w:rsidRPr="002C1101" w:rsidRDefault="00EB6EF8" w:rsidP="00EB6E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196" w:type="dxa"/>
            <w:vAlign w:val="center"/>
          </w:tcPr>
          <w:p w:rsidR="00EB6EF8" w:rsidRPr="002C1101" w:rsidRDefault="00EB6EF8" w:rsidP="00EB6E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32" w:type="dxa"/>
            <w:vAlign w:val="center"/>
          </w:tcPr>
          <w:p w:rsidR="00EB6EF8" w:rsidRPr="002C1101" w:rsidRDefault="00EB6EF8" w:rsidP="00EB6E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EB6EF8" w:rsidRPr="002C1101" w:rsidTr="003D602C">
        <w:trPr>
          <w:cantSplit/>
          <w:trHeight w:val="17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F8" w:rsidRPr="00A04389" w:rsidRDefault="00EB6EF8" w:rsidP="00EB6EF8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A04389">
              <w:rPr>
                <w:rFonts w:ascii="Times New Roman" w:hAnsi="Times New Roman" w:cs="Times New Roman"/>
              </w:rPr>
              <w:t>263603636626360100111785001100300009000100101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F8" w:rsidRPr="00A04389" w:rsidRDefault="00EB6EF8" w:rsidP="00EB6EF8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Присмотр и уход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8" w:rsidRPr="00A04389" w:rsidRDefault="00EB6EF8" w:rsidP="00EB6EF8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F8" w:rsidRPr="00A04389" w:rsidRDefault="00EB6EF8" w:rsidP="00EB6EF8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F8" w:rsidRPr="00A04389" w:rsidRDefault="00EB6EF8" w:rsidP="00EB6EF8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F8" w:rsidRPr="00A04389" w:rsidRDefault="00EB6EF8" w:rsidP="00EB6EF8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8" w:rsidRPr="00A04389" w:rsidRDefault="00EB6EF8" w:rsidP="00EB6E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F8" w:rsidRPr="00A04389" w:rsidRDefault="00EB6EF8" w:rsidP="00EB6E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F8" w:rsidRPr="00A04389" w:rsidRDefault="00EB6EF8" w:rsidP="00EB6E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F8" w:rsidRPr="00A04389" w:rsidRDefault="00EB6EF8" w:rsidP="00EB6E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От 2 до 3 лет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F8" w:rsidRPr="00A04389" w:rsidRDefault="00EB6EF8" w:rsidP="00EB6EF8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96" w:type="dxa"/>
            <w:vAlign w:val="center"/>
          </w:tcPr>
          <w:p w:rsidR="00EB6EF8" w:rsidRPr="002C1101" w:rsidRDefault="00EB6EF8" w:rsidP="00EB6EF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F8" w:rsidRPr="002C1101" w:rsidRDefault="00EB6EF8" w:rsidP="00EB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Укомплектованность ДОУ кадрами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F8" w:rsidRPr="002C1101" w:rsidRDefault="00EB6EF8" w:rsidP="00EB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13" w:type="dxa"/>
            <w:vAlign w:val="center"/>
          </w:tcPr>
          <w:p w:rsidR="00EB6EF8" w:rsidRPr="002C1101" w:rsidRDefault="00EB6EF8" w:rsidP="00EB6EF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Align w:val="center"/>
          </w:tcPr>
          <w:p w:rsidR="00EB6EF8" w:rsidRPr="002C1101" w:rsidRDefault="00A608EA" w:rsidP="00EB6E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96" w:type="dxa"/>
            <w:vAlign w:val="center"/>
          </w:tcPr>
          <w:p w:rsidR="00EB6EF8" w:rsidRPr="002C1101" w:rsidRDefault="00A608EA" w:rsidP="00EB6E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32" w:type="dxa"/>
            <w:vAlign w:val="center"/>
          </w:tcPr>
          <w:p w:rsidR="00EB6EF8" w:rsidRPr="002C1101" w:rsidRDefault="00A608EA" w:rsidP="00EB6E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EB6EF8" w:rsidRPr="002C1101" w:rsidTr="003D602C">
        <w:trPr>
          <w:cantSplit/>
          <w:trHeight w:val="17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F8" w:rsidRPr="00A04389" w:rsidRDefault="00EB6EF8" w:rsidP="00EB6EF8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A04389">
              <w:rPr>
                <w:rFonts w:ascii="Times New Roman" w:hAnsi="Times New Roman" w:cs="Times New Roman"/>
              </w:rPr>
              <w:lastRenderedPageBreak/>
              <w:t>263603636626360100111785001100300009000100101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F8" w:rsidRPr="00A04389" w:rsidRDefault="00EB6EF8" w:rsidP="00EB6EF8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Присмотр и уход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8" w:rsidRPr="00A04389" w:rsidRDefault="00EB6EF8" w:rsidP="00EB6EF8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F8" w:rsidRPr="00A04389" w:rsidRDefault="00EB6EF8" w:rsidP="00EB6EF8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F8" w:rsidRPr="00A04389" w:rsidRDefault="00EB6EF8" w:rsidP="00EB6EF8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F8" w:rsidRPr="00A04389" w:rsidRDefault="00EB6EF8" w:rsidP="00EB6EF8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8" w:rsidRPr="00A04389" w:rsidRDefault="00EB6EF8" w:rsidP="00EB6E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F8" w:rsidRPr="00A04389" w:rsidRDefault="00EB6EF8" w:rsidP="00EB6E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F8" w:rsidRPr="00A04389" w:rsidRDefault="00EB6EF8" w:rsidP="00EB6E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F8" w:rsidRPr="00A04389" w:rsidRDefault="00EB6EF8" w:rsidP="00EB6E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От 2 до 3 лет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F8" w:rsidRPr="00A04389" w:rsidRDefault="00EB6EF8" w:rsidP="00EB6EF8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96" w:type="dxa"/>
            <w:vAlign w:val="center"/>
          </w:tcPr>
          <w:p w:rsidR="00EB6EF8" w:rsidRPr="002C1101" w:rsidRDefault="00EB6EF8" w:rsidP="00EB6EF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F8" w:rsidRPr="002C1101" w:rsidRDefault="00EB6EF8" w:rsidP="00EB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натуральных норм питания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F8" w:rsidRPr="002C1101" w:rsidRDefault="00EB6EF8" w:rsidP="00EB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13" w:type="dxa"/>
            <w:vAlign w:val="center"/>
          </w:tcPr>
          <w:p w:rsidR="00EB6EF8" w:rsidRPr="002C1101" w:rsidRDefault="00EB6EF8" w:rsidP="00EB6EF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Align w:val="center"/>
          </w:tcPr>
          <w:p w:rsidR="00EB6EF8" w:rsidRPr="002C1101" w:rsidRDefault="00A608EA" w:rsidP="00EB6EF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96" w:type="dxa"/>
            <w:vAlign w:val="center"/>
          </w:tcPr>
          <w:p w:rsidR="00EB6EF8" w:rsidRPr="002C1101" w:rsidRDefault="00EB6EF8" w:rsidP="00A608E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2" w:type="dxa"/>
            <w:vAlign w:val="center"/>
          </w:tcPr>
          <w:p w:rsidR="00EB6EF8" w:rsidRPr="002C1101" w:rsidRDefault="00EB6EF8" w:rsidP="00A608E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B6EF8" w:rsidRPr="002C1101" w:rsidTr="003D602C">
        <w:trPr>
          <w:cantSplit/>
          <w:trHeight w:val="17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F8" w:rsidRPr="00A04389" w:rsidRDefault="00EB6EF8" w:rsidP="00EB6EF8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A04389">
              <w:rPr>
                <w:rFonts w:ascii="Times New Roman" w:hAnsi="Times New Roman" w:cs="Times New Roman"/>
              </w:rPr>
              <w:t>263603636626360100111785001100300009000100101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F8" w:rsidRPr="00A04389" w:rsidRDefault="00EB6EF8" w:rsidP="00EB6EF8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Присмотр и уход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8" w:rsidRPr="00A04389" w:rsidRDefault="00EB6EF8" w:rsidP="00EB6EF8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F8" w:rsidRPr="00A04389" w:rsidRDefault="00EB6EF8" w:rsidP="00EB6EF8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F8" w:rsidRPr="00A04389" w:rsidRDefault="00EB6EF8" w:rsidP="00EB6EF8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F8" w:rsidRPr="00A04389" w:rsidRDefault="00EB6EF8" w:rsidP="00EB6EF8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8" w:rsidRPr="00A04389" w:rsidRDefault="00EB6EF8" w:rsidP="00EB6E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F8" w:rsidRPr="00A04389" w:rsidRDefault="00EB6EF8" w:rsidP="00EB6E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F8" w:rsidRPr="00A04389" w:rsidRDefault="00EB6EF8" w:rsidP="00EB6E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F8" w:rsidRPr="00A04389" w:rsidRDefault="00EB6EF8" w:rsidP="00EB6E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От 2 до 3 лет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F8" w:rsidRPr="00A04389" w:rsidRDefault="00EB6EF8" w:rsidP="00EB6EF8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96" w:type="dxa"/>
            <w:vAlign w:val="center"/>
          </w:tcPr>
          <w:p w:rsidR="00EB6EF8" w:rsidRPr="002C1101" w:rsidRDefault="00EB6EF8" w:rsidP="00EB6EF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F8" w:rsidRPr="002C1101" w:rsidRDefault="00EB6EF8" w:rsidP="00EB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родителей (законных представителей) воспитанников качеством предоставляемой услуги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F8" w:rsidRPr="002C1101" w:rsidRDefault="00EB6EF8" w:rsidP="00EB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13" w:type="dxa"/>
            <w:vAlign w:val="center"/>
          </w:tcPr>
          <w:p w:rsidR="00EB6EF8" w:rsidRPr="002C1101" w:rsidRDefault="00EB6EF8" w:rsidP="00EB6EF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Align w:val="center"/>
          </w:tcPr>
          <w:p w:rsidR="00EB6EF8" w:rsidRPr="002C1101" w:rsidRDefault="00EB6EF8" w:rsidP="00A608E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6" w:type="dxa"/>
            <w:vAlign w:val="center"/>
          </w:tcPr>
          <w:p w:rsidR="00EB6EF8" w:rsidRPr="002C1101" w:rsidRDefault="00EB6EF8" w:rsidP="00A608E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2" w:type="dxa"/>
            <w:vAlign w:val="center"/>
          </w:tcPr>
          <w:p w:rsidR="00EB6EF8" w:rsidRPr="002C1101" w:rsidRDefault="00EB6EF8" w:rsidP="00A608E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2C1101" w:rsidRDefault="002C1101" w:rsidP="002C1101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08EA" w:rsidRDefault="00A608EA" w:rsidP="002C1101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08EA" w:rsidRDefault="00A608EA" w:rsidP="002C1101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08EA" w:rsidRDefault="00A608EA" w:rsidP="002C1101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08EA" w:rsidRDefault="00A608EA" w:rsidP="002C1101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08EA" w:rsidRDefault="00A608EA" w:rsidP="002C1101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08EA" w:rsidRDefault="00A608EA" w:rsidP="002C1101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08EA" w:rsidRDefault="00A608EA" w:rsidP="002C1101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08EA" w:rsidRPr="002C1101" w:rsidRDefault="00A608EA" w:rsidP="002C1101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B6EF8" w:rsidRDefault="00EB6EF8" w:rsidP="002C1101">
      <w:pPr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EF8" w:rsidRDefault="00EB6EF8" w:rsidP="002C1101">
      <w:pPr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EF8" w:rsidRDefault="00EB6EF8" w:rsidP="002C1101">
      <w:pPr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EF8" w:rsidRDefault="00EB6EF8" w:rsidP="002C1101">
      <w:pPr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EF8" w:rsidRDefault="00EB6EF8" w:rsidP="002C1101">
      <w:pPr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EF8" w:rsidRDefault="00EB6EF8" w:rsidP="002C1101">
      <w:pPr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EF8" w:rsidRDefault="00EB6EF8" w:rsidP="002C1101">
      <w:pPr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EF8" w:rsidRDefault="00EB6EF8" w:rsidP="002C1101">
      <w:pPr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EF8" w:rsidRDefault="00EB6EF8" w:rsidP="002C1101">
      <w:pPr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EF8" w:rsidRDefault="00EB6EF8" w:rsidP="002C1101">
      <w:pPr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EF8" w:rsidRDefault="00EB6EF8" w:rsidP="002C1101">
      <w:pPr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"/>
        <w:gridCol w:w="1440"/>
        <w:gridCol w:w="1440"/>
        <w:gridCol w:w="1440"/>
        <w:gridCol w:w="1663"/>
        <w:gridCol w:w="1596"/>
        <w:gridCol w:w="1468"/>
        <w:gridCol w:w="1052"/>
        <w:gridCol w:w="713"/>
        <w:gridCol w:w="1428"/>
        <w:gridCol w:w="1196"/>
        <w:gridCol w:w="1232"/>
      </w:tblGrid>
      <w:tr w:rsidR="00EB6EF8" w:rsidRPr="002C1101" w:rsidTr="003D602C">
        <w:trPr>
          <w:cantSplit/>
          <w:trHeight w:val="1030"/>
          <w:jc w:val="center"/>
        </w:trPr>
        <w:tc>
          <w:tcPr>
            <w:tcW w:w="1001" w:type="dxa"/>
            <w:vMerge w:val="restart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Уникаль</w:t>
            </w:r>
            <w:proofErr w:type="spellEnd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реестро</w:t>
            </w:r>
            <w:proofErr w:type="spellEnd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вой записи</w:t>
            </w:r>
          </w:p>
        </w:tc>
        <w:tc>
          <w:tcPr>
            <w:tcW w:w="4320" w:type="dxa"/>
            <w:gridSpan w:val="3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</w:t>
            </w:r>
          </w:p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3259" w:type="dxa"/>
            <w:gridSpan w:val="2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Показатель, характеризующий условия (формы) </w:t>
            </w:r>
          </w:p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выполнения работы </w:t>
            </w:r>
          </w:p>
        </w:tc>
        <w:tc>
          <w:tcPr>
            <w:tcW w:w="3233" w:type="dxa"/>
            <w:gridSpan w:val="3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3856" w:type="dxa"/>
            <w:gridSpan w:val="3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показателя качества </w:t>
            </w:r>
          </w:p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</w:tr>
      <w:tr w:rsidR="00EB6EF8" w:rsidRPr="002C1101" w:rsidTr="003D602C">
        <w:trPr>
          <w:cantSplit/>
          <w:trHeight w:val="330"/>
          <w:jc w:val="center"/>
        </w:trPr>
        <w:tc>
          <w:tcPr>
            <w:tcW w:w="1001" w:type="dxa"/>
            <w:vMerge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8" w:rsidRPr="00A04389" w:rsidRDefault="00EB6EF8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Виды работ</w:t>
            </w: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EB6EF8" w:rsidRPr="00A04389" w:rsidRDefault="00EB6EF8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8" w:rsidRPr="00A04389" w:rsidRDefault="00EB6EF8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Категория потребителей</w:t>
            </w: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EB6EF8" w:rsidRPr="00A04389" w:rsidRDefault="00EB6EF8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8" w:rsidRPr="00A04389" w:rsidRDefault="00EB6EF8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Возрастная категория</w:t>
            </w:r>
          </w:p>
          <w:p w:rsidR="00EB6EF8" w:rsidRPr="00A04389" w:rsidRDefault="00EB6EF8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F8" w:rsidRPr="00A04389" w:rsidRDefault="00EB6EF8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Формы получения образования и реализации образовательных программ</w:t>
            </w: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EB6EF8" w:rsidRPr="00A04389" w:rsidRDefault="00EB6EF8" w:rsidP="003D602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596" w:type="dxa"/>
            <w:vMerge w:val="restart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68" w:type="dxa"/>
            <w:vMerge w:val="restart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65" w:type="dxa"/>
            <w:gridSpan w:val="2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</w:t>
            </w:r>
          </w:p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измерения </w:t>
            </w:r>
          </w:p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428" w:type="dxa"/>
            <w:vMerge w:val="restart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17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1196" w:type="dxa"/>
            <w:vMerge w:val="restart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18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232" w:type="dxa"/>
            <w:vMerge w:val="restart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19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EB6EF8" w:rsidRPr="002C1101" w:rsidTr="003D602C">
        <w:trPr>
          <w:cantSplit/>
          <w:trHeight w:val="375"/>
          <w:jc w:val="center"/>
        </w:trPr>
        <w:tc>
          <w:tcPr>
            <w:tcW w:w="1001" w:type="dxa"/>
            <w:vMerge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vMerge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052" w:type="dxa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13" w:type="dxa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28" w:type="dxa"/>
            <w:vMerge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EF8" w:rsidRPr="002C1101" w:rsidTr="003D602C">
        <w:trPr>
          <w:cantSplit/>
          <w:trHeight w:val="240"/>
          <w:jc w:val="center"/>
        </w:trPr>
        <w:tc>
          <w:tcPr>
            <w:tcW w:w="1001" w:type="dxa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3" w:type="dxa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6" w:type="dxa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8" w:type="dxa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2" w:type="dxa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3" w:type="dxa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8" w:type="dxa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6" w:type="dxa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2" w:type="dxa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B6EF8" w:rsidRPr="002C1101" w:rsidTr="003D602C">
        <w:trPr>
          <w:cantSplit/>
          <w:trHeight w:val="17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F8" w:rsidRPr="00A04389" w:rsidRDefault="00EB6EF8" w:rsidP="003D602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A04389">
              <w:rPr>
                <w:rFonts w:ascii="Times New Roman" w:hAnsi="Times New Roman" w:cs="Times New Roman"/>
              </w:rPr>
              <w:t>263603636626360100111785001100300009000100101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F8" w:rsidRPr="00A04389" w:rsidRDefault="00EB6EF8" w:rsidP="003D602C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Присмотр и уход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8" w:rsidRPr="00A04389" w:rsidRDefault="00EB6EF8" w:rsidP="003D602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F8" w:rsidRPr="00A04389" w:rsidRDefault="00EB6EF8" w:rsidP="003D602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F8" w:rsidRPr="00A04389" w:rsidRDefault="00EB6EF8" w:rsidP="003D602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F8" w:rsidRPr="00A04389" w:rsidRDefault="00EB6EF8" w:rsidP="003D602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8" w:rsidRPr="00A04389" w:rsidRDefault="00EB6EF8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F8" w:rsidRPr="00A04389" w:rsidRDefault="00EB6EF8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F8" w:rsidRPr="00A04389" w:rsidRDefault="00EB6EF8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F8" w:rsidRPr="00A04389" w:rsidRDefault="00EB6EF8" w:rsidP="00EB6E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F8" w:rsidRPr="00A04389" w:rsidRDefault="00EB6EF8" w:rsidP="003D602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96" w:type="dxa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F8" w:rsidRPr="002C1101" w:rsidRDefault="00EB6EF8" w:rsidP="003D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Укомплектованность ДОУ воспитанниками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F8" w:rsidRPr="002C1101" w:rsidRDefault="00EB6EF8" w:rsidP="003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13" w:type="dxa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Align w:val="center"/>
          </w:tcPr>
          <w:p w:rsidR="00EB6EF8" w:rsidRPr="002C1101" w:rsidRDefault="00EB6EF8" w:rsidP="00A608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96" w:type="dxa"/>
            <w:vAlign w:val="center"/>
          </w:tcPr>
          <w:p w:rsidR="00EB6EF8" w:rsidRPr="002C1101" w:rsidRDefault="00EB6EF8" w:rsidP="00A608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32" w:type="dxa"/>
            <w:vAlign w:val="center"/>
          </w:tcPr>
          <w:p w:rsidR="00EB6EF8" w:rsidRPr="002C1101" w:rsidRDefault="00EB6EF8" w:rsidP="00A608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EB6EF8" w:rsidRPr="002C1101" w:rsidTr="00EB6EF8">
        <w:trPr>
          <w:cantSplit/>
          <w:trHeight w:val="17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F8" w:rsidRPr="00A04389" w:rsidRDefault="00EB6EF8" w:rsidP="00EB6EF8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A04389">
              <w:rPr>
                <w:rFonts w:ascii="Times New Roman" w:hAnsi="Times New Roman" w:cs="Times New Roman"/>
              </w:rPr>
              <w:t>263603636626360100111785001100300009000100101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F8" w:rsidRPr="00A04389" w:rsidRDefault="00EB6EF8" w:rsidP="00EB6EF8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Присмотр и уход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8" w:rsidRPr="00A04389" w:rsidRDefault="00EB6EF8" w:rsidP="00EB6EF8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F8" w:rsidRPr="00A04389" w:rsidRDefault="00EB6EF8" w:rsidP="00EB6EF8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F8" w:rsidRPr="00A04389" w:rsidRDefault="00EB6EF8" w:rsidP="00EB6EF8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F8" w:rsidRPr="00A04389" w:rsidRDefault="00EB6EF8" w:rsidP="00EB6EF8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F8" w:rsidRDefault="00EB6EF8" w:rsidP="00EB6EF8">
            <w:pPr>
              <w:jc w:val="center"/>
            </w:pPr>
            <w:r w:rsidRPr="00136A28">
              <w:rPr>
                <w:rFonts w:ascii="Times New Roman" w:hAnsi="Times New Roman" w:cs="Times New Roman"/>
                <w:sz w:val="20"/>
                <w:szCs w:val="20"/>
              </w:rPr>
              <w:t>От 3 до 8 лет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F8" w:rsidRPr="00A04389" w:rsidRDefault="00EB6EF8" w:rsidP="00EB6EF8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96" w:type="dxa"/>
            <w:vAlign w:val="center"/>
          </w:tcPr>
          <w:p w:rsidR="00EB6EF8" w:rsidRPr="002C1101" w:rsidRDefault="00EB6EF8" w:rsidP="00EB6EF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F8" w:rsidRPr="002C1101" w:rsidRDefault="00EB6EF8" w:rsidP="00EB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Укомплектованность ДОУ кадрами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F8" w:rsidRPr="002C1101" w:rsidRDefault="00EB6EF8" w:rsidP="00EB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13" w:type="dxa"/>
            <w:vAlign w:val="center"/>
          </w:tcPr>
          <w:p w:rsidR="00EB6EF8" w:rsidRPr="002C1101" w:rsidRDefault="00EB6EF8" w:rsidP="00EB6EF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Align w:val="center"/>
          </w:tcPr>
          <w:p w:rsidR="00EB6EF8" w:rsidRPr="002C1101" w:rsidRDefault="00A608EA" w:rsidP="00EB6E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96" w:type="dxa"/>
            <w:vAlign w:val="center"/>
          </w:tcPr>
          <w:p w:rsidR="00EB6EF8" w:rsidRPr="002C1101" w:rsidRDefault="00A608EA" w:rsidP="00EB6E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32" w:type="dxa"/>
            <w:vAlign w:val="center"/>
          </w:tcPr>
          <w:p w:rsidR="00EB6EF8" w:rsidRPr="002C1101" w:rsidRDefault="00A608EA" w:rsidP="00EB6E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EB6EF8" w:rsidRPr="002C1101" w:rsidTr="00EB6EF8">
        <w:trPr>
          <w:cantSplit/>
          <w:trHeight w:val="17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F8" w:rsidRPr="00A04389" w:rsidRDefault="00EB6EF8" w:rsidP="00EB6EF8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A04389">
              <w:rPr>
                <w:rFonts w:ascii="Times New Roman" w:hAnsi="Times New Roman" w:cs="Times New Roman"/>
              </w:rPr>
              <w:t>263603636626360100111785001100300009000100101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F8" w:rsidRPr="00A04389" w:rsidRDefault="00EB6EF8" w:rsidP="00EB6EF8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Присмотр и уход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8" w:rsidRPr="00A04389" w:rsidRDefault="00EB6EF8" w:rsidP="00EB6EF8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F8" w:rsidRPr="00A04389" w:rsidRDefault="00EB6EF8" w:rsidP="00EB6EF8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F8" w:rsidRPr="00A04389" w:rsidRDefault="00EB6EF8" w:rsidP="00EB6EF8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F8" w:rsidRPr="00A04389" w:rsidRDefault="00EB6EF8" w:rsidP="00EB6EF8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F8" w:rsidRDefault="00EB6EF8" w:rsidP="00EB6EF8">
            <w:pPr>
              <w:jc w:val="center"/>
            </w:pPr>
            <w:r w:rsidRPr="00136A28">
              <w:rPr>
                <w:rFonts w:ascii="Times New Roman" w:hAnsi="Times New Roman" w:cs="Times New Roman"/>
                <w:sz w:val="20"/>
                <w:szCs w:val="20"/>
              </w:rPr>
              <w:t>От 3 до 8 лет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F8" w:rsidRPr="00A04389" w:rsidRDefault="00EB6EF8" w:rsidP="00EB6EF8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96" w:type="dxa"/>
            <w:vAlign w:val="center"/>
          </w:tcPr>
          <w:p w:rsidR="00EB6EF8" w:rsidRPr="002C1101" w:rsidRDefault="00EB6EF8" w:rsidP="00EB6EF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F8" w:rsidRPr="002C1101" w:rsidRDefault="00EB6EF8" w:rsidP="00EB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натуральных норм питания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F8" w:rsidRPr="002C1101" w:rsidRDefault="00EB6EF8" w:rsidP="00EB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13" w:type="dxa"/>
            <w:vAlign w:val="center"/>
          </w:tcPr>
          <w:p w:rsidR="00EB6EF8" w:rsidRPr="002C1101" w:rsidRDefault="00EB6EF8" w:rsidP="00EB6EF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Align w:val="center"/>
          </w:tcPr>
          <w:p w:rsidR="00EB6EF8" w:rsidRPr="002C1101" w:rsidRDefault="00A608EA" w:rsidP="00A608E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96" w:type="dxa"/>
            <w:vAlign w:val="center"/>
          </w:tcPr>
          <w:p w:rsidR="00EB6EF8" w:rsidRPr="002C1101" w:rsidRDefault="00EB6EF8" w:rsidP="00A608E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2" w:type="dxa"/>
            <w:vAlign w:val="center"/>
          </w:tcPr>
          <w:p w:rsidR="00EB6EF8" w:rsidRPr="002C1101" w:rsidRDefault="00EB6EF8" w:rsidP="00A608E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B6EF8" w:rsidRPr="002C1101" w:rsidTr="00EB6EF8">
        <w:trPr>
          <w:cantSplit/>
          <w:trHeight w:val="17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F8" w:rsidRPr="00A04389" w:rsidRDefault="00EB6EF8" w:rsidP="00EB6EF8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A04389">
              <w:rPr>
                <w:rFonts w:ascii="Times New Roman" w:hAnsi="Times New Roman" w:cs="Times New Roman"/>
              </w:rPr>
              <w:lastRenderedPageBreak/>
              <w:t>263603636626360100111785001100300009000100101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F8" w:rsidRPr="00A04389" w:rsidRDefault="00EB6EF8" w:rsidP="00EB6EF8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Присмотр и уход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8" w:rsidRPr="00A04389" w:rsidRDefault="00EB6EF8" w:rsidP="00EB6EF8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F8" w:rsidRPr="00A04389" w:rsidRDefault="00EB6EF8" w:rsidP="00EB6EF8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F8" w:rsidRPr="00A04389" w:rsidRDefault="00EB6EF8" w:rsidP="00EB6EF8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F8" w:rsidRPr="00A04389" w:rsidRDefault="00EB6EF8" w:rsidP="00EB6EF8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F8" w:rsidRDefault="00EB6EF8" w:rsidP="00EB6EF8">
            <w:pPr>
              <w:jc w:val="center"/>
            </w:pPr>
            <w:r w:rsidRPr="00136A28">
              <w:rPr>
                <w:rFonts w:ascii="Times New Roman" w:hAnsi="Times New Roman" w:cs="Times New Roman"/>
                <w:sz w:val="20"/>
                <w:szCs w:val="20"/>
              </w:rPr>
              <w:t>От 3 до 8 лет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F8" w:rsidRPr="00A04389" w:rsidRDefault="00EB6EF8" w:rsidP="00EB6EF8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96" w:type="dxa"/>
            <w:vAlign w:val="center"/>
          </w:tcPr>
          <w:p w:rsidR="00EB6EF8" w:rsidRPr="002C1101" w:rsidRDefault="00EB6EF8" w:rsidP="00EB6EF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F8" w:rsidRPr="002C1101" w:rsidRDefault="00EB6EF8" w:rsidP="00EB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родителей (законных представителей) воспитанников качеством предоставляемой услуги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F8" w:rsidRPr="002C1101" w:rsidRDefault="00EB6EF8" w:rsidP="00EB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13" w:type="dxa"/>
            <w:vAlign w:val="center"/>
          </w:tcPr>
          <w:p w:rsidR="00EB6EF8" w:rsidRPr="002C1101" w:rsidRDefault="00EB6EF8" w:rsidP="00EB6EF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Align w:val="center"/>
          </w:tcPr>
          <w:p w:rsidR="00EB6EF8" w:rsidRPr="002C1101" w:rsidRDefault="00EB6EF8" w:rsidP="00A608E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6" w:type="dxa"/>
            <w:vAlign w:val="center"/>
          </w:tcPr>
          <w:p w:rsidR="00EB6EF8" w:rsidRPr="002C1101" w:rsidRDefault="00EB6EF8" w:rsidP="00A608E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2" w:type="dxa"/>
            <w:vAlign w:val="center"/>
          </w:tcPr>
          <w:p w:rsidR="00EB6EF8" w:rsidRPr="002C1101" w:rsidRDefault="00EB6EF8" w:rsidP="00A608E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EB6EF8" w:rsidRDefault="00EB6EF8" w:rsidP="002C1101">
      <w:pPr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8EA" w:rsidRDefault="00A608EA" w:rsidP="002C1101">
      <w:pPr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8EA" w:rsidRDefault="00A608EA" w:rsidP="002C1101">
      <w:pPr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8EA" w:rsidRDefault="00A608EA" w:rsidP="002C1101">
      <w:pPr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8EA" w:rsidRDefault="00A608EA" w:rsidP="002C1101">
      <w:pPr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8EA" w:rsidRDefault="00A608EA" w:rsidP="002C1101">
      <w:pPr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EF8" w:rsidRDefault="00EB6EF8" w:rsidP="002C1101">
      <w:pPr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EF8" w:rsidRDefault="00EB6EF8" w:rsidP="002C1101">
      <w:pPr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EF8" w:rsidRDefault="00EB6EF8" w:rsidP="002C1101">
      <w:pPr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EF8" w:rsidRDefault="00EB6EF8" w:rsidP="002C1101">
      <w:pPr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EF8" w:rsidRDefault="00EB6EF8" w:rsidP="002C1101">
      <w:pPr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EF8" w:rsidRDefault="00EB6EF8" w:rsidP="002C1101">
      <w:pPr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EF8" w:rsidRDefault="00EB6EF8" w:rsidP="002C1101">
      <w:pPr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EF8" w:rsidRDefault="00EB6EF8" w:rsidP="002C1101">
      <w:pPr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EF8" w:rsidRDefault="00EB6EF8" w:rsidP="002C1101">
      <w:pPr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EF8" w:rsidRDefault="00EB6EF8" w:rsidP="002C1101">
      <w:pPr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EF8" w:rsidRDefault="00EB6EF8" w:rsidP="002C1101">
      <w:pPr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EF8" w:rsidRDefault="00EB6EF8" w:rsidP="002C1101">
      <w:pPr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EF8" w:rsidRDefault="00EB6EF8" w:rsidP="002C1101">
      <w:pPr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EF8" w:rsidRDefault="00EB6EF8" w:rsidP="002C1101">
      <w:pPr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EF8" w:rsidRDefault="00EB6EF8" w:rsidP="002C1101">
      <w:pPr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EF8" w:rsidRDefault="00EB6EF8" w:rsidP="002C1101">
      <w:pPr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EF8" w:rsidRDefault="00EB6EF8" w:rsidP="002C1101">
      <w:pPr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"/>
        <w:gridCol w:w="1440"/>
        <w:gridCol w:w="1440"/>
        <w:gridCol w:w="1440"/>
        <w:gridCol w:w="1663"/>
        <w:gridCol w:w="1596"/>
        <w:gridCol w:w="1468"/>
        <w:gridCol w:w="1052"/>
        <w:gridCol w:w="713"/>
        <w:gridCol w:w="1428"/>
        <w:gridCol w:w="1196"/>
        <w:gridCol w:w="1232"/>
      </w:tblGrid>
      <w:tr w:rsidR="00EB6EF8" w:rsidRPr="002C1101" w:rsidTr="003D602C">
        <w:trPr>
          <w:cantSplit/>
          <w:trHeight w:val="1030"/>
          <w:jc w:val="center"/>
        </w:trPr>
        <w:tc>
          <w:tcPr>
            <w:tcW w:w="1001" w:type="dxa"/>
            <w:vMerge w:val="restart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Уникаль</w:t>
            </w:r>
            <w:proofErr w:type="spellEnd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реестро</w:t>
            </w:r>
            <w:proofErr w:type="spellEnd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вой записи</w:t>
            </w:r>
          </w:p>
        </w:tc>
        <w:tc>
          <w:tcPr>
            <w:tcW w:w="4320" w:type="dxa"/>
            <w:gridSpan w:val="3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</w:t>
            </w:r>
          </w:p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3259" w:type="dxa"/>
            <w:gridSpan w:val="2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Показатель, характеризующий условия (формы) </w:t>
            </w:r>
          </w:p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выполнения работы </w:t>
            </w:r>
          </w:p>
        </w:tc>
        <w:tc>
          <w:tcPr>
            <w:tcW w:w="3233" w:type="dxa"/>
            <w:gridSpan w:val="3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3856" w:type="dxa"/>
            <w:gridSpan w:val="3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показателя качества </w:t>
            </w:r>
          </w:p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</w:tr>
      <w:tr w:rsidR="00EB6EF8" w:rsidRPr="002C1101" w:rsidTr="003D602C">
        <w:trPr>
          <w:cantSplit/>
          <w:trHeight w:val="330"/>
          <w:jc w:val="center"/>
        </w:trPr>
        <w:tc>
          <w:tcPr>
            <w:tcW w:w="1001" w:type="dxa"/>
            <w:vMerge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8" w:rsidRPr="00A04389" w:rsidRDefault="00EB6EF8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Виды работ</w:t>
            </w: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EB6EF8" w:rsidRPr="00A04389" w:rsidRDefault="00EB6EF8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8" w:rsidRPr="00A04389" w:rsidRDefault="00EB6EF8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Категория потребителей</w:t>
            </w: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EB6EF8" w:rsidRPr="00A04389" w:rsidRDefault="00EB6EF8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8" w:rsidRPr="00A04389" w:rsidRDefault="00EB6EF8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Возрастная категория</w:t>
            </w:r>
          </w:p>
          <w:p w:rsidR="00EB6EF8" w:rsidRPr="00A04389" w:rsidRDefault="00EB6EF8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F8" w:rsidRPr="00A04389" w:rsidRDefault="00EB6EF8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Формы получения образования и реализации образовательных программ</w:t>
            </w: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EB6EF8" w:rsidRPr="00A04389" w:rsidRDefault="00EB6EF8" w:rsidP="003D602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596" w:type="dxa"/>
            <w:vMerge w:val="restart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68" w:type="dxa"/>
            <w:vMerge w:val="restart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65" w:type="dxa"/>
            <w:gridSpan w:val="2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</w:t>
            </w:r>
          </w:p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измерения </w:t>
            </w:r>
          </w:p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428" w:type="dxa"/>
            <w:vMerge w:val="restart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17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1196" w:type="dxa"/>
            <w:vMerge w:val="restart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18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232" w:type="dxa"/>
            <w:vMerge w:val="restart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19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EB6EF8" w:rsidRPr="002C1101" w:rsidTr="003D602C">
        <w:trPr>
          <w:cantSplit/>
          <w:trHeight w:val="375"/>
          <w:jc w:val="center"/>
        </w:trPr>
        <w:tc>
          <w:tcPr>
            <w:tcW w:w="1001" w:type="dxa"/>
            <w:vMerge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Merge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vMerge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052" w:type="dxa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13" w:type="dxa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28" w:type="dxa"/>
            <w:vMerge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EF8" w:rsidRPr="002C1101" w:rsidTr="003D602C">
        <w:trPr>
          <w:cantSplit/>
          <w:trHeight w:val="240"/>
          <w:jc w:val="center"/>
        </w:trPr>
        <w:tc>
          <w:tcPr>
            <w:tcW w:w="1001" w:type="dxa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3" w:type="dxa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6" w:type="dxa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8" w:type="dxa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2" w:type="dxa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3" w:type="dxa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8" w:type="dxa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6" w:type="dxa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2" w:type="dxa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B6EF8" w:rsidRPr="002C1101" w:rsidTr="003D602C">
        <w:trPr>
          <w:cantSplit/>
          <w:trHeight w:val="17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F8" w:rsidRPr="00A04389" w:rsidRDefault="00EB6EF8" w:rsidP="003D602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A04389">
              <w:rPr>
                <w:rFonts w:ascii="Times New Roman" w:hAnsi="Times New Roman" w:cs="Times New Roman"/>
              </w:rPr>
              <w:t>263603636626360100111785001100300009000100101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F8" w:rsidRPr="00A04389" w:rsidRDefault="00EB6EF8" w:rsidP="003D602C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Присмотр и уход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8" w:rsidRPr="00A04389" w:rsidRDefault="00EB6EF8" w:rsidP="003D602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F8" w:rsidRPr="00A04389" w:rsidRDefault="00EB6EF8" w:rsidP="003D602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F8" w:rsidRPr="00A04389" w:rsidRDefault="00EB6EF8" w:rsidP="003D602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F8" w:rsidRPr="00A04389" w:rsidRDefault="00EB6EF8" w:rsidP="003D602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8" w:rsidRPr="00A04389" w:rsidRDefault="00EB6EF8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F8" w:rsidRPr="00A04389" w:rsidRDefault="00EB6EF8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F8" w:rsidRPr="00A04389" w:rsidRDefault="00EB6EF8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F8" w:rsidRPr="00A04389" w:rsidRDefault="00EB6EF8" w:rsidP="00EB6E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F8" w:rsidRPr="00A04389" w:rsidRDefault="00EB6EF8" w:rsidP="003D602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96" w:type="dxa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F8" w:rsidRPr="002C1101" w:rsidRDefault="00EB6EF8" w:rsidP="003D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Укомплектованность ДОУ воспитанниками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F8" w:rsidRPr="002C1101" w:rsidRDefault="00EB6EF8" w:rsidP="003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13" w:type="dxa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Align w:val="center"/>
          </w:tcPr>
          <w:p w:rsidR="00EB6EF8" w:rsidRPr="002C1101" w:rsidRDefault="00EB6EF8" w:rsidP="00EB6E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96" w:type="dxa"/>
            <w:vAlign w:val="center"/>
          </w:tcPr>
          <w:p w:rsidR="00EB6EF8" w:rsidRPr="002C1101" w:rsidRDefault="00EB6EF8" w:rsidP="00EB6E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32" w:type="dxa"/>
            <w:vAlign w:val="center"/>
          </w:tcPr>
          <w:p w:rsidR="00EB6EF8" w:rsidRPr="002C1101" w:rsidRDefault="00EB6EF8" w:rsidP="00EB6EF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EB6EF8" w:rsidRPr="002C1101" w:rsidTr="003D602C">
        <w:trPr>
          <w:cantSplit/>
          <w:trHeight w:val="17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F8" w:rsidRPr="00A04389" w:rsidRDefault="00EB6EF8" w:rsidP="003D602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A04389">
              <w:rPr>
                <w:rFonts w:ascii="Times New Roman" w:hAnsi="Times New Roman" w:cs="Times New Roman"/>
              </w:rPr>
              <w:t>263603636626360100111785001100300009000100101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F8" w:rsidRPr="00A04389" w:rsidRDefault="00EB6EF8" w:rsidP="003D602C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Присмотр и уход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8" w:rsidRPr="00A04389" w:rsidRDefault="00EB6EF8" w:rsidP="003D602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F8" w:rsidRPr="00A04389" w:rsidRDefault="00EB6EF8" w:rsidP="003D602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F8" w:rsidRPr="00A04389" w:rsidRDefault="00EB6EF8" w:rsidP="003D602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F8" w:rsidRPr="00A04389" w:rsidRDefault="00EB6EF8" w:rsidP="003D602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F8" w:rsidRDefault="00EB6EF8" w:rsidP="00EB6EF8">
            <w:pPr>
              <w:jc w:val="center"/>
            </w:pPr>
            <w:r w:rsidRPr="00136A28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36A28">
              <w:rPr>
                <w:rFonts w:ascii="Times New Roman" w:hAnsi="Times New Roman" w:cs="Times New Roman"/>
                <w:sz w:val="20"/>
                <w:szCs w:val="20"/>
              </w:rPr>
              <w:t xml:space="preserve"> до 8 лет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F8" w:rsidRPr="00A04389" w:rsidRDefault="00EB6EF8" w:rsidP="003D602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96" w:type="dxa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F8" w:rsidRPr="002C1101" w:rsidRDefault="00EB6EF8" w:rsidP="003D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Укомплектованность ДОУ кадрами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F8" w:rsidRPr="002C1101" w:rsidRDefault="00EB6EF8" w:rsidP="003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13" w:type="dxa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Align w:val="center"/>
          </w:tcPr>
          <w:p w:rsidR="00EB6EF8" w:rsidRPr="002C1101" w:rsidRDefault="00A608EA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96" w:type="dxa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2" w:type="dxa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B6EF8" w:rsidRPr="002C1101" w:rsidTr="003D602C">
        <w:trPr>
          <w:cantSplit/>
          <w:trHeight w:val="17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F8" w:rsidRPr="00A04389" w:rsidRDefault="00EB6EF8" w:rsidP="003D602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A04389">
              <w:rPr>
                <w:rFonts w:ascii="Times New Roman" w:hAnsi="Times New Roman" w:cs="Times New Roman"/>
              </w:rPr>
              <w:t>263603636626360100111785001100300009000100101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F8" w:rsidRPr="00A04389" w:rsidRDefault="00EB6EF8" w:rsidP="003D602C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Присмотр и уход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8" w:rsidRPr="00A04389" w:rsidRDefault="00EB6EF8" w:rsidP="003D602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F8" w:rsidRPr="00A04389" w:rsidRDefault="00EB6EF8" w:rsidP="003D602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F8" w:rsidRPr="00A04389" w:rsidRDefault="00EB6EF8" w:rsidP="003D602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F8" w:rsidRPr="00A04389" w:rsidRDefault="00EB6EF8" w:rsidP="003D602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F8" w:rsidRDefault="00EB6EF8" w:rsidP="00EB6EF8">
            <w:pPr>
              <w:jc w:val="center"/>
            </w:pPr>
            <w:r w:rsidRPr="00136A28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36A28">
              <w:rPr>
                <w:rFonts w:ascii="Times New Roman" w:hAnsi="Times New Roman" w:cs="Times New Roman"/>
                <w:sz w:val="20"/>
                <w:szCs w:val="20"/>
              </w:rPr>
              <w:t xml:space="preserve"> до 8 лет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F8" w:rsidRPr="00A04389" w:rsidRDefault="00EB6EF8" w:rsidP="003D602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96" w:type="dxa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F8" w:rsidRPr="002C1101" w:rsidRDefault="00EB6EF8" w:rsidP="003D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натуральных норм питания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F8" w:rsidRPr="002C1101" w:rsidRDefault="00EB6EF8" w:rsidP="003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13" w:type="dxa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Align w:val="center"/>
          </w:tcPr>
          <w:p w:rsidR="00EB6EF8" w:rsidRPr="002C1101" w:rsidRDefault="00EB6EF8" w:rsidP="00A608E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6" w:type="dxa"/>
            <w:vAlign w:val="center"/>
          </w:tcPr>
          <w:p w:rsidR="00EB6EF8" w:rsidRPr="002C1101" w:rsidRDefault="00EB6EF8" w:rsidP="00A608E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2" w:type="dxa"/>
            <w:vAlign w:val="center"/>
          </w:tcPr>
          <w:p w:rsidR="00EB6EF8" w:rsidRPr="002C1101" w:rsidRDefault="00EB6EF8" w:rsidP="00A608E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6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B6EF8" w:rsidRPr="002C1101" w:rsidTr="003D602C">
        <w:trPr>
          <w:cantSplit/>
          <w:trHeight w:val="17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F8" w:rsidRPr="00A04389" w:rsidRDefault="00EB6EF8" w:rsidP="003D602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A04389">
              <w:rPr>
                <w:rFonts w:ascii="Times New Roman" w:hAnsi="Times New Roman" w:cs="Times New Roman"/>
              </w:rPr>
              <w:lastRenderedPageBreak/>
              <w:t>263603636626360100111785001100300009000100101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F8" w:rsidRPr="00A04389" w:rsidRDefault="00EB6EF8" w:rsidP="003D602C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Присмотр и уход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8" w:rsidRPr="00A04389" w:rsidRDefault="00EB6EF8" w:rsidP="003D602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F8" w:rsidRPr="00A04389" w:rsidRDefault="00EB6EF8" w:rsidP="003D602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F8" w:rsidRPr="00A04389" w:rsidRDefault="00EB6EF8" w:rsidP="003D602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F8" w:rsidRPr="00A04389" w:rsidRDefault="00EB6EF8" w:rsidP="003D602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F8" w:rsidRDefault="00EB6EF8" w:rsidP="00EB6EF8">
            <w:pPr>
              <w:jc w:val="center"/>
            </w:pPr>
            <w:r w:rsidRPr="00136A28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36A28">
              <w:rPr>
                <w:rFonts w:ascii="Times New Roman" w:hAnsi="Times New Roman" w:cs="Times New Roman"/>
                <w:sz w:val="20"/>
                <w:szCs w:val="20"/>
              </w:rPr>
              <w:t xml:space="preserve"> до 8 лет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F8" w:rsidRPr="00A04389" w:rsidRDefault="00EB6EF8" w:rsidP="003D602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</w:rPr>
            </w:pPr>
            <w:r w:rsidRPr="00A0438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96" w:type="dxa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F8" w:rsidRPr="002C1101" w:rsidRDefault="00EB6EF8" w:rsidP="003D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родителей (законных представителей) воспитанников качеством предоставляемой услуги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F8" w:rsidRPr="002C1101" w:rsidRDefault="00EB6EF8" w:rsidP="003D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13" w:type="dxa"/>
            <w:vAlign w:val="center"/>
          </w:tcPr>
          <w:p w:rsidR="00EB6EF8" w:rsidRPr="002C1101" w:rsidRDefault="00EB6EF8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Align w:val="center"/>
          </w:tcPr>
          <w:p w:rsidR="00EB6EF8" w:rsidRPr="002C1101" w:rsidRDefault="004C5A6C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96" w:type="dxa"/>
            <w:vAlign w:val="center"/>
          </w:tcPr>
          <w:p w:rsidR="00EB6EF8" w:rsidRPr="002C1101" w:rsidRDefault="004C5A6C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32" w:type="dxa"/>
            <w:vAlign w:val="center"/>
          </w:tcPr>
          <w:p w:rsidR="00EB6EF8" w:rsidRPr="002C1101" w:rsidRDefault="004C5A6C" w:rsidP="003D602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</w:tbl>
    <w:p w:rsidR="00EB6EF8" w:rsidRDefault="00EB6EF8" w:rsidP="002C1101">
      <w:pPr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EF8" w:rsidRDefault="00EB6EF8" w:rsidP="002C1101">
      <w:pPr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6421" w:tblpY="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60"/>
      </w:tblGrid>
      <w:tr w:rsidR="00A608EA" w:rsidRPr="00EB6EF8" w:rsidTr="00A608EA">
        <w:trPr>
          <w:trHeight w:val="1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EA" w:rsidRPr="00EB6EF8" w:rsidRDefault="00A608EA" w:rsidP="00A608EA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10%</w:t>
            </w:r>
          </w:p>
        </w:tc>
      </w:tr>
    </w:tbl>
    <w:p w:rsidR="00EB6EF8" w:rsidRPr="002C1101" w:rsidRDefault="002C1101" w:rsidP="002C1101">
      <w:pPr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</w:t>
      </w:r>
    </w:p>
    <w:p w:rsidR="002C1101" w:rsidRPr="002C1101" w:rsidRDefault="002C1101" w:rsidP="002C1101">
      <w:pPr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101" w:rsidRPr="002C1101" w:rsidRDefault="002C1101" w:rsidP="002C1101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101" w:rsidRDefault="002C1101" w:rsidP="002C1101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101" w:rsidRDefault="002C1101" w:rsidP="002C1101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101" w:rsidRDefault="002C1101" w:rsidP="002C1101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EF8" w:rsidRDefault="00EB6EF8" w:rsidP="002C1101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EF8" w:rsidRDefault="00EB6EF8" w:rsidP="002C1101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EF8" w:rsidRDefault="00EB6EF8" w:rsidP="002C1101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EF8" w:rsidRDefault="00EB6EF8" w:rsidP="002C1101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EF8" w:rsidRDefault="00EB6EF8" w:rsidP="002C1101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EF8" w:rsidRDefault="00EB6EF8" w:rsidP="002C1101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EF8" w:rsidRDefault="00EB6EF8" w:rsidP="002C1101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80B" w:rsidRDefault="009A380B" w:rsidP="002C1101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80B" w:rsidRDefault="009A380B" w:rsidP="002C1101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80B" w:rsidRDefault="009A380B" w:rsidP="002C1101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80B" w:rsidRDefault="009A380B" w:rsidP="002C1101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80B" w:rsidRDefault="009A380B" w:rsidP="002C1101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80B" w:rsidRDefault="009A380B" w:rsidP="002C1101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EF8" w:rsidRDefault="00EB6EF8" w:rsidP="002C1101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EF8" w:rsidRDefault="00EB6EF8" w:rsidP="002C1101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EF8" w:rsidRDefault="00EB6EF8" w:rsidP="002C1101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101" w:rsidRPr="002C1101" w:rsidRDefault="002C1101" w:rsidP="002C1101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Показатели, характеризующие объем работы:</w:t>
      </w:r>
    </w:p>
    <w:p w:rsidR="002C1101" w:rsidRPr="002C1101" w:rsidRDefault="002C1101" w:rsidP="002C1101">
      <w:pPr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"/>
        <w:gridCol w:w="1440"/>
        <w:gridCol w:w="1440"/>
        <w:gridCol w:w="1440"/>
        <w:gridCol w:w="1462"/>
        <w:gridCol w:w="1440"/>
        <w:gridCol w:w="1080"/>
        <w:gridCol w:w="982"/>
        <w:gridCol w:w="709"/>
        <w:gridCol w:w="1009"/>
        <w:gridCol w:w="1238"/>
        <w:gridCol w:w="1196"/>
        <w:gridCol w:w="1171"/>
      </w:tblGrid>
      <w:tr w:rsidR="002C1101" w:rsidRPr="002C1101" w:rsidTr="00DF36B1">
        <w:trPr>
          <w:cantSplit/>
          <w:trHeight w:val="685"/>
          <w:jc w:val="center"/>
        </w:trPr>
        <w:tc>
          <w:tcPr>
            <w:tcW w:w="1032" w:type="dxa"/>
            <w:vMerge w:val="restart"/>
            <w:vAlign w:val="center"/>
          </w:tcPr>
          <w:p w:rsidR="002C1101" w:rsidRPr="002C1101" w:rsidRDefault="002C1101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</w:t>
            </w:r>
            <w:proofErr w:type="spellEnd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реестро</w:t>
            </w:r>
            <w:proofErr w:type="spellEnd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вой записи</w:t>
            </w:r>
          </w:p>
        </w:tc>
        <w:tc>
          <w:tcPr>
            <w:tcW w:w="4320" w:type="dxa"/>
            <w:gridSpan w:val="3"/>
            <w:vAlign w:val="center"/>
          </w:tcPr>
          <w:p w:rsidR="002C1101" w:rsidRPr="002C1101" w:rsidRDefault="002C1101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</w:t>
            </w:r>
          </w:p>
          <w:p w:rsidR="002C1101" w:rsidRPr="002C1101" w:rsidRDefault="002C1101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2902" w:type="dxa"/>
            <w:gridSpan w:val="2"/>
            <w:vAlign w:val="center"/>
          </w:tcPr>
          <w:p w:rsidR="002C1101" w:rsidRPr="002C1101" w:rsidRDefault="002C1101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3780" w:type="dxa"/>
            <w:gridSpan w:val="4"/>
            <w:vAlign w:val="center"/>
          </w:tcPr>
          <w:p w:rsidR="002C1101" w:rsidRPr="002C1101" w:rsidRDefault="002C1101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3605" w:type="dxa"/>
            <w:gridSpan w:val="3"/>
            <w:vAlign w:val="center"/>
          </w:tcPr>
          <w:p w:rsidR="002C1101" w:rsidRPr="002C1101" w:rsidRDefault="002C1101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показателя объема </w:t>
            </w:r>
          </w:p>
          <w:p w:rsidR="002C1101" w:rsidRPr="002C1101" w:rsidRDefault="002C1101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</w:tr>
      <w:tr w:rsidR="00EB6EF8" w:rsidRPr="002C1101" w:rsidTr="003D602C">
        <w:trPr>
          <w:cantSplit/>
          <w:trHeight w:val="330"/>
          <w:jc w:val="center"/>
        </w:trPr>
        <w:tc>
          <w:tcPr>
            <w:tcW w:w="1032" w:type="dxa"/>
            <w:vMerge/>
            <w:vAlign w:val="center"/>
          </w:tcPr>
          <w:p w:rsidR="00EB6EF8" w:rsidRPr="002C1101" w:rsidRDefault="00EB6EF8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</w:tcPr>
          <w:p w:rsidR="00EB6EF8" w:rsidRPr="00EB6EF8" w:rsidRDefault="00EB6EF8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Виды образовательных программ</w:t>
            </w: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EB6EF8" w:rsidRPr="00EB6EF8" w:rsidRDefault="00EB6EF8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40" w:type="dxa"/>
            <w:vMerge w:val="restart"/>
          </w:tcPr>
          <w:p w:rsidR="00EB6EF8" w:rsidRPr="00EB6EF8" w:rsidRDefault="00EB6EF8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Категория потребителей</w:t>
            </w: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EB6EF8" w:rsidRPr="00EB6EF8" w:rsidRDefault="00EB6EF8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40" w:type="dxa"/>
            <w:vMerge w:val="restart"/>
          </w:tcPr>
          <w:p w:rsidR="00EB6EF8" w:rsidRPr="00EB6EF8" w:rsidRDefault="00EB6EF8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Возрастная категория</w:t>
            </w:r>
          </w:p>
          <w:p w:rsidR="00EB6EF8" w:rsidRPr="00EB6EF8" w:rsidRDefault="00EB6EF8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62" w:type="dxa"/>
            <w:vMerge w:val="restart"/>
            <w:vAlign w:val="center"/>
          </w:tcPr>
          <w:p w:rsidR="00EB6EF8" w:rsidRPr="00EB6EF8" w:rsidRDefault="00EB6EF8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Формы получения образования и реализации образовательных программ</w:t>
            </w: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EB6EF8" w:rsidRPr="00EB6EF8" w:rsidRDefault="00EB6EF8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40" w:type="dxa"/>
            <w:vMerge w:val="restart"/>
            <w:vAlign w:val="center"/>
          </w:tcPr>
          <w:p w:rsidR="00EB6EF8" w:rsidRPr="002C1101" w:rsidRDefault="00EB6EF8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EB6EF8" w:rsidRPr="002C1101" w:rsidRDefault="00EB6EF8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80" w:type="dxa"/>
            <w:vMerge w:val="restart"/>
            <w:vAlign w:val="center"/>
          </w:tcPr>
          <w:p w:rsidR="00EB6EF8" w:rsidRPr="002C1101" w:rsidRDefault="00EB6EF8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691" w:type="dxa"/>
            <w:gridSpan w:val="2"/>
            <w:vAlign w:val="center"/>
          </w:tcPr>
          <w:p w:rsidR="00EB6EF8" w:rsidRPr="002C1101" w:rsidRDefault="00EB6EF8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</w:t>
            </w:r>
          </w:p>
          <w:p w:rsidR="00EB6EF8" w:rsidRPr="002C1101" w:rsidRDefault="00EB6EF8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измерения </w:t>
            </w:r>
          </w:p>
          <w:p w:rsidR="00EB6EF8" w:rsidRPr="002C1101" w:rsidRDefault="00EB6EF8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009" w:type="dxa"/>
            <w:vMerge w:val="restart"/>
            <w:vAlign w:val="center"/>
          </w:tcPr>
          <w:p w:rsidR="00EB6EF8" w:rsidRPr="002C1101" w:rsidRDefault="00EB6EF8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1238" w:type="dxa"/>
            <w:vMerge w:val="restart"/>
            <w:vAlign w:val="center"/>
          </w:tcPr>
          <w:p w:rsidR="00EB6EF8" w:rsidRPr="002C1101" w:rsidRDefault="00EB6EF8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17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EB6EF8" w:rsidRPr="002C1101" w:rsidRDefault="00EB6EF8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1196" w:type="dxa"/>
            <w:vMerge w:val="restart"/>
            <w:vAlign w:val="center"/>
          </w:tcPr>
          <w:p w:rsidR="00EB6EF8" w:rsidRPr="002C1101" w:rsidRDefault="00EB6EF8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18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EB6EF8" w:rsidRPr="002C1101" w:rsidRDefault="00EB6EF8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171" w:type="dxa"/>
            <w:vMerge w:val="restart"/>
            <w:vAlign w:val="center"/>
          </w:tcPr>
          <w:p w:rsidR="00EB6EF8" w:rsidRPr="002C1101" w:rsidRDefault="00EB6EF8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19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EB6EF8" w:rsidRPr="002C1101" w:rsidRDefault="00EB6EF8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2C1101" w:rsidRPr="002C1101" w:rsidTr="003E780F">
        <w:trPr>
          <w:cantSplit/>
          <w:trHeight w:val="375"/>
          <w:jc w:val="center"/>
        </w:trPr>
        <w:tc>
          <w:tcPr>
            <w:tcW w:w="1032" w:type="dxa"/>
            <w:vMerge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982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09" w:type="dxa"/>
            <w:vMerge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vMerge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vMerge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01" w:rsidRPr="002C1101" w:rsidTr="003E780F">
        <w:trPr>
          <w:cantSplit/>
          <w:trHeight w:val="240"/>
          <w:jc w:val="center"/>
        </w:trPr>
        <w:tc>
          <w:tcPr>
            <w:tcW w:w="1032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2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2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9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8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6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1" w:type="dxa"/>
            <w:vAlign w:val="center"/>
          </w:tcPr>
          <w:p w:rsidR="002C1101" w:rsidRPr="002C1101" w:rsidRDefault="002C1101" w:rsidP="002C11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B6EF8" w:rsidRPr="002C1101" w:rsidTr="003D602C">
        <w:trPr>
          <w:cantSplit/>
          <w:trHeight w:val="234"/>
          <w:jc w:val="center"/>
        </w:trPr>
        <w:tc>
          <w:tcPr>
            <w:tcW w:w="1032" w:type="dxa"/>
            <w:vAlign w:val="center"/>
          </w:tcPr>
          <w:p w:rsidR="00EB6EF8" w:rsidRPr="00EB6EF8" w:rsidRDefault="00EB6EF8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F8">
              <w:rPr>
                <w:rFonts w:ascii="Times New Roman" w:hAnsi="Times New Roman" w:cs="Times New Roman"/>
              </w:rPr>
              <w:t>263603636626360100111785001100300009000100101</w:t>
            </w:r>
          </w:p>
        </w:tc>
        <w:tc>
          <w:tcPr>
            <w:tcW w:w="1440" w:type="dxa"/>
            <w:vAlign w:val="center"/>
          </w:tcPr>
          <w:p w:rsidR="00EB6EF8" w:rsidRPr="00EB6EF8" w:rsidRDefault="00EB6EF8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Присмотр и уход</w:t>
            </w:r>
          </w:p>
        </w:tc>
        <w:tc>
          <w:tcPr>
            <w:tcW w:w="1440" w:type="dxa"/>
          </w:tcPr>
          <w:p w:rsidR="00EB6EF8" w:rsidRPr="00EB6EF8" w:rsidRDefault="00EB6EF8" w:rsidP="00DF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F8" w:rsidRPr="00EB6EF8" w:rsidRDefault="00EB6EF8" w:rsidP="00DF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F8" w:rsidRPr="00EB6EF8" w:rsidRDefault="00EB6EF8" w:rsidP="00DF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F8" w:rsidRPr="00EB6EF8" w:rsidRDefault="00EB6EF8" w:rsidP="00DF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F8" w:rsidRPr="00EB6EF8" w:rsidRDefault="00EB6EF8" w:rsidP="00DF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F8" w:rsidRPr="00EB6EF8" w:rsidRDefault="00EB6EF8" w:rsidP="00DF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F8" w:rsidRPr="00EB6EF8" w:rsidRDefault="00EB6EF8" w:rsidP="00DF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440" w:type="dxa"/>
          </w:tcPr>
          <w:p w:rsidR="00EB6EF8" w:rsidRPr="00EB6EF8" w:rsidRDefault="00EB6EF8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F8" w:rsidRPr="00EB6EF8" w:rsidRDefault="00EB6EF8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F8" w:rsidRPr="00EB6EF8" w:rsidRDefault="00EB6EF8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F8" w:rsidRPr="00EB6EF8" w:rsidRDefault="00EB6EF8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F8" w:rsidRPr="00EB6EF8" w:rsidRDefault="00EB6EF8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F8" w:rsidRPr="00EB6EF8" w:rsidRDefault="00EB6EF8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F8" w:rsidRPr="00EB6EF8" w:rsidRDefault="00EB6EF8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DF36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="00DF36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62" w:type="dxa"/>
          </w:tcPr>
          <w:p w:rsidR="00EB6EF8" w:rsidRPr="00EB6EF8" w:rsidRDefault="00EB6EF8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F8" w:rsidRPr="00EB6EF8" w:rsidRDefault="00EB6EF8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F8" w:rsidRPr="00EB6EF8" w:rsidRDefault="00EB6EF8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F8" w:rsidRPr="00EB6EF8" w:rsidRDefault="00EB6EF8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F8" w:rsidRPr="00EB6EF8" w:rsidRDefault="00EB6EF8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F8" w:rsidRPr="00EB6EF8" w:rsidRDefault="00EB6EF8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F8" w:rsidRPr="00EB6EF8" w:rsidRDefault="00EB6EF8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40" w:type="dxa"/>
            <w:vAlign w:val="center"/>
          </w:tcPr>
          <w:p w:rsidR="00EB6EF8" w:rsidRPr="00EB6EF8" w:rsidRDefault="00EB6EF8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B6EF8" w:rsidRPr="00EB6EF8" w:rsidRDefault="00EB6EF8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F8" w:rsidRPr="00EB6EF8" w:rsidRDefault="00EB6EF8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F8" w:rsidRPr="00EB6EF8" w:rsidRDefault="00EB6EF8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F8" w:rsidRPr="00EB6EF8" w:rsidRDefault="00EB6EF8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F8" w:rsidRPr="00EB6EF8" w:rsidRDefault="00EB6EF8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F8" w:rsidRPr="00EB6EF8" w:rsidRDefault="00EB6EF8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Число человеко-дней пребывания</w:t>
            </w:r>
          </w:p>
        </w:tc>
        <w:tc>
          <w:tcPr>
            <w:tcW w:w="982" w:type="dxa"/>
          </w:tcPr>
          <w:p w:rsidR="00EB6EF8" w:rsidRPr="00EB6EF8" w:rsidRDefault="00EB6EF8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F8" w:rsidRPr="00EB6EF8" w:rsidRDefault="00EB6EF8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F8" w:rsidRPr="00EB6EF8" w:rsidRDefault="00EB6EF8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F8" w:rsidRPr="00EB6EF8" w:rsidRDefault="00EB6EF8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F8" w:rsidRPr="00EB6EF8" w:rsidRDefault="00EB6EF8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F8" w:rsidRPr="00EB6EF8" w:rsidRDefault="00EB6EF8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Человек-дни</w:t>
            </w:r>
          </w:p>
        </w:tc>
        <w:tc>
          <w:tcPr>
            <w:tcW w:w="709" w:type="dxa"/>
            <w:vAlign w:val="center"/>
          </w:tcPr>
          <w:p w:rsidR="00EB6EF8" w:rsidRPr="00EB6EF8" w:rsidRDefault="00EB6EF8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F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09" w:type="dxa"/>
            <w:vAlign w:val="center"/>
          </w:tcPr>
          <w:p w:rsidR="00EB6EF8" w:rsidRPr="00EB6EF8" w:rsidRDefault="00EB6EF8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EB6EF8" w:rsidRPr="00EB6EF8" w:rsidRDefault="00EB6EF8" w:rsidP="00DF3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6EF8" w:rsidRPr="00EB6EF8" w:rsidRDefault="00EB6EF8" w:rsidP="00DF3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6EF8" w:rsidRPr="00EB6EF8" w:rsidRDefault="00EB6EF8" w:rsidP="00DF3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6EF8" w:rsidRPr="00EB6EF8" w:rsidRDefault="00EB6EF8" w:rsidP="00DF3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6EF8" w:rsidRPr="00EB6EF8" w:rsidRDefault="00DF36B1" w:rsidP="00DF3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B6EF8" w:rsidRPr="00EB6EF8">
              <w:rPr>
                <w:rFonts w:ascii="Times New Roman" w:hAnsi="Times New Roman" w:cs="Times New Roman"/>
              </w:rPr>
              <w:t>/247</w:t>
            </w:r>
          </w:p>
          <w:p w:rsidR="00EB6EF8" w:rsidRPr="00EB6EF8" w:rsidRDefault="00EB6EF8" w:rsidP="00DF3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EB6EF8" w:rsidRPr="00EB6EF8" w:rsidRDefault="00EB6EF8" w:rsidP="00DF3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6EF8" w:rsidRPr="00EB6EF8" w:rsidRDefault="00EB6EF8" w:rsidP="00DF3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6EF8" w:rsidRPr="00EB6EF8" w:rsidRDefault="00EB6EF8" w:rsidP="00DF3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6EF8" w:rsidRPr="00EB6EF8" w:rsidRDefault="00EB6EF8" w:rsidP="00DF3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6EF8" w:rsidRPr="00EB6EF8" w:rsidRDefault="00DF36B1" w:rsidP="00F877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608EA">
              <w:rPr>
                <w:rFonts w:ascii="Times New Roman" w:hAnsi="Times New Roman" w:cs="Times New Roman"/>
              </w:rPr>
              <w:t>/24</w:t>
            </w:r>
            <w:r w:rsidR="00F877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1" w:type="dxa"/>
          </w:tcPr>
          <w:p w:rsidR="00EB6EF8" w:rsidRPr="00EB6EF8" w:rsidRDefault="00EB6EF8" w:rsidP="00DF3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6EF8" w:rsidRPr="00EB6EF8" w:rsidRDefault="00EB6EF8" w:rsidP="00DF3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6EF8" w:rsidRPr="00EB6EF8" w:rsidRDefault="00EB6EF8" w:rsidP="00DF3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6EF8" w:rsidRPr="00EB6EF8" w:rsidRDefault="00EB6EF8" w:rsidP="00DF3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6EF8" w:rsidRPr="00EB6EF8" w:rsidRDefault="00DF36B1" w:rsidP="00F877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608EA">
              <w:rPr>
                <w:rFonts w:ascii="Times New Roman" w:hAnsi="Times New Roman" w:cs="Times New Roman"/>
              </w:rPr>
              <w:t>/24</w:t>
            </w:r>
            <w:r w:rsidR="00F8770A">
              <w:rPr>
                <w:rFonts w:ascii="Times New Roman" w:hAnsi="Times New Roman" w:cs="Times New Roman"/>
              </w:rPr>
              <w:t>8</w:t>
            </w:r>
          </w:p>
        </w:tc>
      </w:tr>
      <w:tr w:rsidR="00DF36B1" w:rsidRPr="002C1101" w:rsidTr="00DF36B1">
        <w:trPr>
          <w:cantSplit/>
          <w:trHeight w:val="234"/>
          <w:jc w:val="center"/>
        </w:trPr>
        <w:tc>
          <w:tcPr>
            <w:tcW w:w="1032" w:type="dxa"/>
            <w:vAlign w:val="center"/>
          </w:tcPr>
          <w:p w:rsidR="00DF36B1" w:rsidRPr="00EB6EF8" w:rsidRDefault="00DF36B1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F8">
              <w:rPr>
                <w:rFonts w:ascii="Times New Roman" w:hAnsi="Times New Roman" w:cs="Times New Roman"/>
              </w:rPr>
              <w:t>263603636626360100111785001100300009000100101</w:t>
            </w:r>
          </w:p>
        </w:tc>
        <w:tc>
          <w:tcPr>
            <w:tcW w:w="1440" w:type="dxa"/>
            <w:vAlign w:val="center"/>
          </w:tcPr>
          <w:p w:rsidR="00DF36B1" w:rsidRPr="00EB6EF8" w:rsidRDefault="00DF36B1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Присмотр и уход</w:t>
            </w:r>
          </w:p>
        </w:tc>
        <w:tc>
          <w:tcPr>
            <w:tcW w:w="1440" w:type="dxa"/>
          </w:tcPr>
          <w:p w:rsidR="00DF36B1" w:rsidRPr="00EB6EF8" w:rsidRDefault="00DF36B1" w:rsidP="00DF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B1" w:rsidRPr="00EB6EF8" w:rsidRDefault="00DF36B1" w:rsidP="00DF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B1" w:rsidRPr="00EB6EF8" w:rsidRDefault="00DF36B1" w:rsidP="00DF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440" w:type="dxa"/>
            <w:vAlign w:val="center"/>
          </w:tcPr>
          <w:p w:rsidR="00DF36B1" w:rsidRDefault="00DF36B1" w:rsidP="00DF36B1">
            <w:pPr>
              <w:jc w:val="center"/>
            </w:pPr>
            <w:r w:rsidRPr="0056194F">
              <w:rPr>
                <w:rFonts w:ascii="Times New Roman" w:hAnsi="Times New Roman" w:cs="Times New Roman"/>
                <w:sz w:val="20"/>
                <w:szCs w:val="20"/>
              </w:rPr>
              <w:t>От 2 до 3 лет</w:t>
            </w:r>
          </w:p>
        </w:tc>
        <w:tc>
          <w:tcPr>
            <w:tcW w:w="1462" w:type="dxa"/>
          </w:tcPr>
          <w:p w:rsidR="00DF36B1" w:rsidRDefault="00DF36B1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B1" w:rsidRPr="00EB6EF8" w:rsidRDefault="00DF36B1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B1" w:rsidRPr="00EB6EF8" w:rsidRDefault="00DF36B1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40" w:type="dxa"/>
            <w:vAlign w:val="center"/>
          </w:tcPr>
          <w:p w:rsidR="00DF36B1" w:rsidRPr="00EB6EF8" w:rsidRDefault="00DF36B1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F36B1" w:rsidRDefault="00DF36B1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B1" w:rsidRPr="00EB6EF8" w:rsidRDefault="00DF36B1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Число человеко-часов пребывания</w:t>
            </w:r>
          </w:p>
        </w:tc>
        <w:tc>
          <w:tcPr>
            <w:tcW w:w="982" w:type="dxa"/>
          </w:tcPr>
          <w:p w:rsidR="00DF36B1" w:rsidRDefault="00DF36B1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B1" w:rsidRPr="00EB6EF8" w:rsidRDefault="00DF36B1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B1" w:rsidRPr="00EB6EF8" w:rsidRDefault="00DF36B1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Человек/часы</w:t>
            </w:r>
          </w:p>
        </w:tc>
        <w:tc>
          <w:tcPr>
            <w:tcW w:w="709" w:type="dxa"/>
            <w:vAlign w:val="center"/>
          </w:tcPr>
          <w:p w:rsidR="00DF36B1" w:rsidRPr="00EB6EF8" w:rsidRDefault="00DF36B1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F8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009" w:type="dxa"/>
            <w:vAlign w:val="center"/>
          </w:tcPr>
          <w:p w:rsidR="00DF36B1" w:rsidRPr="00EB6EF8" w:rsidRDefault="00DF36B1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DF36B1" w:rsidRPr="00EB6EF8" w:rsidRDefault="00DF36B1" w:rsidP="00DF3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36B1" w:rsidRPr="00EB6EF8" w:rsidRDefault="00DF36B1" w:rsidP="00DF3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36B1" w:rsidRPr="00EB6EF8" w:rsidRDefault="00DF36B1" w:rsidP="00DF3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36B1" w:rsidRPr="00EB6EF8" w:rsidRDefault="00DF36B1" w:rsidP="00DF3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EB6EF8">
              <w:rPr>
                <w:rFonts w:ascii="Times New Roman" w:hAnsi="Times New Roman" w:cs="Times New Roman"/>
              </w:rPr>
              <w:t>/12</w:t>
            </w:r>
          </w:p>
        </w:tc>
        <w:tc>
          <w:tcPr>
            <w:tcW w:w="1196" w:type="dxa"/>
          </w:tcPr>
          <w:p w:rsidR="00DF36B1" w:rsidRPr="00EB6EF8" w:rsidRDefault="00DF36B1" w:rsidP="00DF3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36B1" w:rsidRPr="00EB6EF8" w:rsidRDefault="00DF36B1" w:rsidP="00DF3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36B1" w:rsidRPr="00EB6EF8" w:rsidRDefault="00DF36B1" w:rsidP="00DF3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36B1" w:rsidRPr="00EB6EF8" w:rsidRDefault="00DF36B1" w:rsidP="00DF3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EB6EF8">
              <w:rPr>
                <w:rFonts w:ascii="Times New Roman" w:hAnsi="Times New Roman" w:cs="Times New Roman"/>
              </w:rPr>
              <w:t>/12</w:t>
            </w:r>
          </w:p>
        </w:tc>
        <w:tc>
          <w:tcPr>
            <w:tcW w:w="1171" w:type="dxa"/>
          </w:tcPr>
          <w:p w:rsidR="00DF36B1" w:rsidRPr="00EB6EF8" w:rsidRDefault="00DF36B1" w:rsidP="00DF3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36B1" w:rsidRPr="00EB6EF8" w:rsidRDefault="00DF36B1" w:rsidP="00DF3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36B1" w:rsidRPr="00EB6EF8" w:rsidRDefault="00DF36B1" w:rsidP="00DF3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36B1" w:rsidRPr="00EB6EF8" w:rsidRDefault="00DF36B1" w:rsidP="00DF3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EB6EF8">
              <w:rPr>
                <w:rFonts w:ascii="Times New Roman" w:hAnsi="Times New Roman" w:cs="Times New Roman"/>
              </w:rPr>
              <w:t>/12</w:t>
            </w:r>
          </w:p>
        </w:tc>
      </w:tr>
      <w:tr w:rsidR="00DF36B1" w:rsidRPr="002C1101" w:rsidTr="00DF36B1">
        <w:trPr>
          <w:cantSplit/>
          <w:trHeight w:val="234"/>
          <w:jc w:val="center"/>
        </w:trPr>
        <w:tc>
          <w:tcPr>
            <w:tcW w:w="1032" w:type="dxa"/>
            <w:vAlign w:val="center"/>
          </w:tcPr>
          <w:p w:rsidR="00DF36B1" w:rsidRPr="00EB6EF8" w:rsidRDefault="00DF36B1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F8">
              <w:rPr>
                <w:rFonts w:ascii="Times New Roman" w:hAnsi="Times New Roman" w:cs="Times New Roman"/>
              </w:rPr>
              <w:t>263603636626360100111785001100300009000100101</w:t>
            </w:r>
          </w:p>
        </w:tc>
        <w:tc>
          <w:tcPr>
            <w:tcW w:w="1440" w:type="dxa"/>
            <w:vAlign w:val="center"/>
          </w:tcPr>
          <w:p w:rsidR="00DF36B1" w:rsidRPr="00EB6EF8" w:rsidRDefault="00DF36B1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Присмотр и уход</w:t>
            </w:r>
          </w:p>
        </w:tc>
        <w:tc>
          <w:tcPr>
            <w:tcW w:w="1440" w:type="dxa"/>
          </w:tcPr>
          <w:p w:rsidR="00DF36B1" w:rsidRPr="00EB6EF8" w:rsidRDefault="00DF36B1" w:rsidP="00DF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B1" w:rsidRPr="00EB6EF8" w:rsidRDefault="00DF36B1" w:rsidP="00DF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B1" w:rsidRPr="00EB6EF8" w:rsidRDefault="00DF36B1" w:rsidP="00DF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B1" w:rsidRPr="00EB6EF8" w:rsidRDefault="00DF36B1" w:rsidP="00DF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440" w:type="dxa"/>
            <w:vAlign w:val="center"/>
          </w:tcPr>
          <w:p w:rsidR="00DF36B1" w:rsidRDefault="00DF36B1" w:rsidP="00DF36B1">
            <w:pPr>
              <w:jc w:val="center"/>
            </w:pPr>
            <w:r w:rsidRPr="0056194F">
              <w:rPr>
                <w:rFonts w:ascii="Times New Roman" w:hAnsi="Times New Roman" w:cs="Times New Roman"/>
                <w:sz w:val="20"/>
                <w:szCs w:val="20"/>
              </w:rPr>
              <w:t>От 2 до 3 лет</w:t>
            </w:r>
          </w:p>
        </w:tc>
        <w:tc>
          <w:tcPr>
            <w:tcW w:w="1462" w:type="dxa"/>
          </w:tcPr>
          <w:p w:rsidR="00DF36B1" w:rsidRPr="00EB6EF8" w:rsidRDefault="00DF36B1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B1" w:rsidRPr="00EB6EF8" w:rsidRDefault="00DF36B1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B1" w:rsidRPr="00EB6EF8" w:rsidRDefault="00DF36B1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B1" w:rsidRPr="00EB6EF8" w:rsidRDefault="00DF36B1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40" w:type="dxa"/>
            <w:vAlign w:val="center"/>
          </w:tcPr>
          <w:p w:rsidR="00DF36B1" w:rsidRPr="00EB6EF8" w:rsidRDefault="00DF36B1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DF36B1" w:rsidRPr="00EB6EF8" w:rsidRDefault="00DF36B1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982" w:type="dxa"/>
            <w:vAlign w:val="center"/>
          </w:tcPr>
          <w:p w:rsidR="00DF36B1" w:rsidRPr="00EB6EF8" w:rsidRDefault="00DF36B1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DF36B1" w:rsidRPr="00EB6EF8" w:rsidRDefault="00DF36B1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F8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009" w:type="dxa"/>
            <w:vAlign w:val="center"/>
          </w:tcPr>
          <w:p w:rsidR="00DF36B1" w:rsidRPr="00EB6EF8" w:rsidRDefault="00DF36B1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DF36B1" w:rsidRPr="00EB6EF8" w:rsidRDefault="00DF36B1" w:rsidP="00DF3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36B1" w:rsidRPr="00EB6EF8" w:rsidRDefault="00DF36B1" w:rsidP="00DF3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36B1" w:rsidRPr="00EB6EF8" w:rsidRDefault="00DF36B1" w:rsidP="00DF3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36B1" w:rsidRPr="00EB6EF8" w:rsidRDefault="00DF36B1" w:rsidP="00DF3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6" w:type="dxa"/>
          </w:tcPr>
          <w:p w:rsidR="00DF36B1" w:rsidRPr="00EB6EF8" w:rsidRDefault="00DF36B1" w:rsidP="00DF3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36B1" w:rsidRPr="00EB6EF8" w:rsidRDefault="00DF36B1" w:rsidP="00DF3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36B1" w:rsidRPr="00EB6EF8" w:rsidRDefault="00DF36B1" w:rsidP="00DF3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36B1" w:rsidRPr="00EB6EF8" w:rsidRDefault="00DF36B1" w:rsidP="00DF3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71" w:type="dxa"/>
          </w:tcPr>
          <w:p w:rsidR="00DF36B1" w:rsidRPr="00EB6EF8" w:rsidRDefault="00DF36B1" w:rsidP="00DF3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36B1" w:rsidRPr="00EB6EF8" w:rsidRDefault="00DF36B1" w:rsidP="00DF3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36B1" w:rsidRPr="00EB6EF8" w:rsidRDefault="00DF36B1" w:rsidP="00DF36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36B1" w:rsidRPr="00EB6EF8" w:rsidRDefault="00DF36B1" w:rsidP="00DF36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</w:tbl>
    <w:p w:rsidR="002C1101" w:rsidRPr="002C1101" w:rsidRDefault="002C1101" w:rsidP="002C1101">
      <w:pPr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lang w:eastAsia="ru-RU"/>
        </w:rPr>
      </w:pPr>
    </w:p>
    <w:p w:rsidR="00DF36B1" w:rsidRDefault="00DF36B1" w:rsidP="002C1101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6B1" w:rsidRDefault="00DF36B1" w:rsidP="002C1101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"/>
        <w:gridCol w:w="1440"/>
        <w:gridCol w:w="1440"/>
        <w:gridCol w:w="1440"/>
        <w:gridCol w:w="1462"/>
        <w:gridCol w:w="1440"/>
        <w:gridCol w:w="1080"/>
        <w:gridCol w:w="982"/>
        <w:gridCol w:w="709"/>
        <w:gridCol w:w="1009"/>
        <w:gridCol w:w="1238"/>
        <w:gridCol w:w="1196"/>
        <w:gridCol w:w="1171"/>
      </w:tblGrid>
      <w:tr w:rsidR="00DF36B1" w:rsidRPr="002C1101" w:rsidTr="003D602C">
        <w:trPr>
          <w:cantSplit/>
          <w:trHeight w:val="685"/>
          <w:jc w:val="center"/>
        </w:trPr>
        <w:tc>
          <w:tcPr>
            <w:tcW w:w="1032" w:type="dxa"/>
            <w:vMerge w:val="restart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Уникаль</w:t>
            </w:r>
            <w:proofErr w:type="spellEnd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реестро</w:t>
            </w:r>
            <w:proofErr w:type="spellEnd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вой записи</w:t>
            </w:r>
          </w:p>
        </w:tc>
        <w:tc>
          <w:tcPr>
            <w:tcW w:w="4320" w:type="dxa"/>
            <w:gridSpan w:val="3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</w:t>
            </w:r>
          </w:p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2902" w:type="dxa"/>
            <w:gridSpan w:val="2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3780" w:type="dxa"/>
            <w:gridSpan w:val="4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3605" w:type="dxa"/>
            <w:gridSpan w:val="3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показателя объема </w:t>
            </w:r>
          </w:p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</w:tr>
      <w:tr w:rsidR="00DF36B1" w:rsidRPr="002C1101" w:rsidTr="003D602C">
        <w:trPr>
          <w:cantSplit/>
          <w:trHeight w:val="330"/>
          <w:jc w:val="center"/>
        </w:trPr>
        <w:tc>
          <w:tcPr>
            <w:tcW w:w="1032" w:type="dxa"/>
            <w:vMerge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</w:tcPr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Виды образовательных программ</w:t>
            </w: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40" w:type="dxa"/>
            <w:vMerge w:val="restart"/>
          </w:tcPr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Категория потребителей</w:t>
            </w: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40" w:type="dxa"/>
            <w:vMerge w:val="restart"/>
          </w:tcPr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Возрастная категория</w:t>
            </w:r>
          </w:p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62" w:type="dxa"/>
            <w:vMerge w:val="restart"/>
            <w:vAlign w:val="center"/>
          </w:tcPr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Формы получения образования и реализации образовательных программ</w:t>
            </w: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40" w:type="dxa"/>
            <w:vMerge w:val="restart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80" w:type="dxa"/>
            <w:vMerge w:val="restart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691" w:type="dxa"/>
            <w:gridSpan w:val="2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</w:t>
            </w:r>
          </w:p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измерения </w:t>
            </w:r>
          </w:p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009" w:type="dxa"/>
            <w:vMerge w:val="restart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1238" w:type="dxa"/>
            <w:vMerge w:val="restart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17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1196" w:type="dxa"/>
            <w:vMerge w:val="restart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18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171" w:type="dxa"/>
            <w:vMerge w:val="restart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19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DF36B1" w:rsidRPr="002C1101" w:rsidTr="003D602C">
        <w:trPr>
          <w:cantSplit/>
          <w:trHeight w:val="375"/>
          <w:jc w:val="center"/>
        </w:trPr>
        <w:tc>
          <w:tcPr>
            <w:tcW w:w="1032" w:type="dxa"/>
            <w:vMerge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982" w:type="dxa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09" w:type="dxa"/>
            <w:vMerge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vMerge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vMerge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6B1" w:rsidRPr="002C1101" w:rsidTr="003D602C">
        <w:trPr>
          <w:cantSplit/>
          <w:trHeight w:val="240"/>
          <w:jc w:val="center"/>
        </w:trPr>
        <w:tc>
          <w:tcPr>
            <w:tcW w:w="1032" w:type="dxa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2" w:type="dxa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2" w:type="dxa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9" w:type="dxa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8" w:type="dxa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6" w:type="dxa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1" w:type="dxa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DF36B1" w:rsidRPr="00EB6EF8" w:rsidTr="003D602C">
        <w:trPr>
          <w:cantSplit/>
          <w:trHeight w:val="234"/>
          <w:jc w:val="center"/>
        </w:trPr>
        <w:tc>
          <w:tcPr>
            <w:tcW w:w="1032" w:type="dxa"/>
            <w:vAlign w:val="center"/>
          </w:tcPr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F8">
              <w:rPr>
                <w:rFonts w:ascii="Times New Roman" w:hAnsi="Times New Roman" w:cs="Times New Roman"/>
              </w:rPr>
              <w:t>263603636626360100111785001100300009000100101</w:t>
            </w:r>
          </w:p>
        </w:tc>
        <w:tc>
          <w:tcPr>
            <w:tcW w:w="1440" w:type="dxa"/>
            <w:vAlign w:val="center"/>
          </w:tcPr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Присмотр и уход</w:t>
            </w:r>
          </w:p>
        </w:tc>
        <w:tc>
          <w:tcPr>
            <w:tcW w:w="1440" w:type="dxa"/>
          </w:tcPr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440" w:type="dxa"/>
          </w:tcPr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От 3 до 8 лет</w:t>
            </w:r>
          </w:p>
        </w:tc>
        <w:tc>
          <w:tcPr>
            <w:tcW w:w="1462" w:type="dxa"/>
          </w:tcPr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40" w:type="dxa"/>
            <w:vAlign w:val="center"/>
          </w:tcPr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Число человеко-дней пребывания</w:t>
            </w:r>
          </w:p>
        </w:tc>
        <w:tc>
          <w:tcPr>
            <w:tcW w:w="982" w:type="dxa"/>
          </w:tcPr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Человек-дни</w:t>
            </w:r>
          </w:p>
        </w:tc>
        <w:tc>
          <w:tcPr>
            <w:tcW w:w="709" w:type="dxa"/>
            <w:vAlign w:val="center"/>
          </w:tcPr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F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09" w:type="dxa"/>
            <w:vAlign w:val="center"/>
          </w:tcPr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DF36B1" w:rsidRPr="00EB6EF8" w:rsidRDefault="00DF36B1" w:rsidP="003D6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36B1" w:rsidRPr="00EB6EF8" w:rsidRDefault="00DF36B1" w:rsidP="003D6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36B1" w:rsidRPr="00EB6EF8" w:rsidRDefault="00DF36B1" w:rsidP="003D6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36B1" w:rsidRPr="00EB6EF8" w:rsidRDefault="00DF36B1" w:rsidP="003D6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85707">
              <w:rPr>
                <w:rFonts w:ascii="Times New Roman" w:hAnsi="Times New Roman" w:cs="Times New Roman"/>
              </w:rPr>
              <w:t>74</w:t>
            </w:r>
            <w:r w:rsidRPr="00EB6EF8">
              <w:rPr>
                <w:rFonts w:ascii="Times New Roman" w:hAnsi="Times New Roman" w:cs="Times New Roman"/>
              </w:rPr>
              <w:t>/247</w:t>
            </w:r>
          </w:p>
          <w:p w:rsidR="00DF36B1" w:rsidRPr="00EB6EF8" w:rsidRDefault="00DF36B1" w:rsidP="003D6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DF36B1" w:rsidRPr="00EB6EF8" w:rsidRDefault="00DF36B1" w:rsidP="003D6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36B1" w:rsidRPr="00EB6EF8" w:rsidRDefault="00DF36B1" w:rsidP="003D6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36B1" w:rsidRPr="00EB6EF8" w:rsidRDefault="00DF36B1" w:rsidP="003D6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36B1" w:rsidRPr="00EB6EF8" w:rsidRDefault="00DF36B1" w:rsidP="00F877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85707">
              <w:rPr>
                <w:rFonts w:ascii="Times New Roman" w:hAnsi="Times New Roman" w:cs="Times New Roman"/>
              </w:rPr>
              <w:t>74</w:t>
            </w:r>
            <w:r>
              <w:rPr>
                <w:rFonts w:ascii="Times New Roman" w:hAnsi="Times New Roman" w:cs="Times New Roman"/>
              </w:rPr>
              <w:t>/24</w:t>
            </w:r>
            <w:r w:rsidR="00F877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1" w:type="dxa"/>
          </w:tcPr>
          <w:p w:rsidR="00DF36B1" w:rsidRPr="00EB6EF8" w:rsidRDefault="00DF36B1" w:rsidP="003D6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36B1" w:rsidRPr="00EB6EF8" w:rsidRDefault="00DF36B1" w:rsidP="003D6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36B1" w:rsidRPr="00EB6EF8" w:rsidRDefault="00DF36B1" w:rsidP="003D6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36B1" w:rsidRPr="00EB6EF8" w:rsidRDefault="00DF36B1" w:rsidP="00F877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85707">
              <w:rPr>
                <w:rFonts w:ascii="Times New Roman" w:hAnsi="Times New Roman" w:cs="Times New Roman"/>
              </w:rPr>
              <w:t>74</w:t>
            </w:r>
            <w:r>
              <w:rPr>
                <w:rFonts w:ascii="Times New Roman" w:hAnsi="Times New Roman" w:cs="Times New Roman"/>
              </w:rPr>
              <w:t>/24</w:t>
            </w:r>
            <w:r w:rsidR="00F8770A">
              <w:rPr>
                <w:rFonts w:ascii="Times New Roman" w:hAnsi="Times New Roman" w:cs="Times New Roman"/>
              </w:rPr>
              <w:t>8</w:t>
            </w:r>
          </w:p>
        </w:tc>
      </w:tr>
      <w:tr w:rsidR="00DF36B1" w:rsidRPr="00EB6EF8" w:rsidTr="003D602C">
        <w:trPr>
          <w:cantSplit/>
          <w:trHeight w:val="234"/>
          <w:jc w:val="center"/>
        </w:trPr>
        <w:tc>
          <w:tcPr>
            <w:tcW w:w="1032" w:type="dxa"/>
            <w:vAlign w:val="center"/>
          </w:tcPr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F8">
              <w:rPr>
                <w:rFonts w:ascii="Times New Roman" w:hAnsi="Times New Roman" w:cs="Times New Roman"/>
              </w:rPr>
              <w:t>263603636626360100111785001100300009000100101</w:t>
            </w:r>
          </w:p>
        </w:tc>
        <w:tc>
          <w:tcPr>
            <w:tcW w:w="1440" w:type="dxa"/>
            <w:vAlign w:val="center"/>
          </w:tcPr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Присмотр и уход</w:t>
            </w:r>
          </w:p>
        </w:tc>
        <w:tc>
          <w:tcPr>
            <w:tcW w:w="1440" w:type="dxa"/>
          </w:tcPr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440" w:type="dxa"/>
          </w:tcPr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От 3 до 8 лет</w:t>
            </w:r>
          </w:p>
        </w:tc>
        <w:tc>
          <w:tcPr>
            <w:tcW w:w="1462" w:type="dxa"/>
          </w:tcPr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40" w:type="dxa"/>
            <w:vAlign w:val="center"/>
          </w:tcPr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Число человеко-часов пребывания</w:t>
            </w:r>
          </w:p>
        </w:tc>
        <w:tc>
          <w:tcPr>
            <w:tcW w:w="982" w:type="dxa"/>
          </w:tcPr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Человек/часы</w:t>
            </w:r>
          </w:p>
        </w:tc>
        <w:tc>
          <w:tcPr>
            <w:tcW w:w="709" w:type="dxa"/>
            <w:vAlign w:val="center"/>
          </w:tcPr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F8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009" w:type="dxa"/>
            <w:vAlign w:val="center"/>
          </w:tcPr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DF36B1" w:rsidRPr="00EB6EF8" w:rsidRDefault="00DF36B1" w:rsidP="003D6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36B1" w:rsidRPr="00EB6EF8" w:rsidRDefault="00DF36B1" w:rsidP="003D6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36B1" w:rsidRPr="00EB6EF8" w:rsidRDefault="00DF36B1" w:rsidP="003D6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36B1" w:rsidRPr="00EB6EF8" w:rsidRDefault="00DF36B1" w:rsidP="00585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85707">
              <w:rPr>
                <w:rFonts w:ascii="Times New Roman" w:hAnsi="Times New Roman" w:cs="Times New Roman"/>
              </w:rPr>
              <w:t>74</w:t>
            </w:r>
            <w:r w:rsidRPr="00EB6EF8">
              <w:rPr>
                <w:rFonts w:ascii="Times New Roman" w:hAnsi="Times New Roman" w:cs="Times New Roman"/>
              </w:rPr>
              <w:t>/12</w:t>
            </w:r>
          </w:p>
        </w:tc>
        <w:tc>
          <w:tcPr>
            <w:tcW w:w="1196" w:type="dxa"/>
          </w:tcPr>
          <w:p w:rsidR="00DF36B1" w:rsidRPr="00EB6EF8" w:rsidRDefault="00DF36B1" w:rsidP="003D6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36B1" w:rsidRPr="00EB6EF8" w:rsidRDefault="00DF36B1" w:rsidP="003D6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36B1" w:rsidRPr="00EB6EF8" w:rsidRDefault="00DF36B1" w:rsidP="003D6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36B1" w:rsidRPr="00EB6EF8" w:rsidRDefault="00DF36B1" w:rsidP="00585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85707">
              <w:rPr>
                <w:rFonts w:ascii="Times New Roman" w:hAnsi="Times New Roman" w:cs="Times New Roman"/>
              </w:rPr>
              <w:t>74</w:t>
            </w:r>
            <w:r w:rsidRPr="00EB6EF8">
              <w:rPr>
                <w:rFonts w:ascii="Times New Roman" w:hAnsi="Times New Roman" w:cs="Times New Roman"/>
              </w:rPr>
              <w:t>/12</w:t>
            </w:r>
          </w:p>
        </w:tc>
        <w:tc>
          <w:tcPr>
            <w:tcW w:w="1171" w:type="dxa"/>
          </w:tcPr>
          <w:p w:rsidR="00DF36B1" w:rsidRPr="00EB6EF8" w:rsidRDefault="00DF36B1" w:rsidP="003D6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36B1" w:rsidRPr="00EB6EF8" w:rsidRDefault="00DF36B1" w:rsidP="003D6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36B1" w:rsidRPr="00EB6EF8" w:rsidRDefault="00DF36B1" w:rsidP="003D6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36B1" w:rsidRPr="00EB6EF8" w:rsidRDefault="00DF36B1" w:rsidP="00585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85707">
              <w:rPr>
                <w:rFonts w:ascii="Times New Roman" w:hAnsi="Times New Roman" w:cs="Times New Roman"/>
              </w:rPr>
              <w:t>74</w:t>
            </w:r>
            <w:r w:rsidRPr="00EB6EF8">
              <w:rPr>
                <w:rFonts w:ascii="Times New Roman" w:hAnsi="Times New Roman" w:cs="Times New Roman"/>
              </w:rPr>
              <w:t>/12</w:t>
            </w:r>
          </w:p>
        </w:tc>
      </w:tr>
      <w:tr w:rsidR="00DF36B1" w:rsidRPr="00EB6EF8" w:rsidTr="003D602C">
        <w:trPr>
          <w:cantSplit/>
          <w:trHeight w:val="234"/>
          <w:jc w:val="center"/>
        </w:trPr>
        <w:tc>
          <w:tcPr>
            <w:tcW w:w="1032" w:type="dxa"/>
            <w:vAlign w:val="center"/>
          </w:tcPr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F8">
              <w:rPr>
                <w:rFonts w:ascii="Times New Roman" w:hAnsi="Times New Roman" w:cs="Times New Roman"/>
              </w:rPr>
              <w:t>263603636626360100111785001100300009000100101</w:t>
            </w:r>
          </w:p>
        </w:tc>
        <w:tc>
          <w:tcPr>
            <w:tcW w:w="1440" w:type="dxa"/>
            <w:vAlign w:val="center"/>
          </w:tcPr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Присмотр и уход</w:t>
            </w:r>
          </w:p>
        </w:tc>
        <w:tc>
          <w:tcPr>
            <w:tcW w:w="1440" w:type="dxa"/>
          </w:tcPr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440" w:type="dxa"/>
          </w:tcPr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От 3 до 8 лет</w:t>
            </w:r>
          </w:p>
        </w:tc>
        <w:tc>
          <w:tcPr>
            <w:tcW w:w="1462" w:type="dxa"/>
          </w:tcPr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40" w:type="dxa"/>
            <w:vAlign w:val="center"/>
          </w:tcPr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982" w:type="dxa"/>
            <w:vAlign w:val="center"/>
          </w:tcPr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F8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009" w:type="dxa"/>
            <w:vAlign w:val="center"/>
          </w:tcPr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DF36B1" w:rsidRPr="00EB6EF8" w:rsidRDefault="00DF36B1" w:rsidP="003D6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36B1" w:rsidRPr="00EB6EF8" w:rsidRDefault="00DF36B1" w:rsidP="003D6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36B1" w:rsidRPr="00EB6EF8" w:rsidRDefault="00DF36B1" w:rsidP="003D6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36B1" w:rsidRPr="00EB6EF8" w:rsidRDefault="00DF36B1" w:rsidP="00585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8570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96" w:type="dxa"/>
          </w:tcPr>
          <w:p w:rsidR="00DF36B1" w:rsidRPr="00EB6EF8" w:rsidRDefault="00DF36B1" w:rsidP="003D6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36B1" w:rsidRPr="00EB6EF8" w:rsidRDefault="00DF36B1" w:rsidP="003D6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36B1" w:rsidRPr="00EB6EF8" w:rsidRDefault="00DF36B1" w:rsidP="003D6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36B1" w:rsidRPr="00EB6EF8" w:rsidRDefault="00DF36B1" w:rsidP="00585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8570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71" w:type="dxa"/>
          </w:tcPr>
          <w:p w:rsidR="00DF36B1" w:rsidRPr="00EB6EF8" w:rsidRDefault="00DF36B1" w:rsidP="003D6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36B1" w:rsidRPr="00EB6EF8" w:rsidRDefault="00DF36B1" w:rsidP="003D6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36B1" w:rsidRPr="00EB6EF8" w:rsidRDefault="00DF36B1" w:rsidP="003D6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36B1" w:rsidRPr="00EB6EF8" w:rsidRDefault="00DF36B1" w:rsidP="00585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85707">
              <w:rPr>
                <w:rFonts w:ascii="Times New Roman" w:hAnsi="Times New Roman" w:cs="Times New Roman"/>
              </w:rPr>
              <w:t>74</w:t>
            </w:r>
          </w:p>
        </w:tc>
      </w:tr>
    </w:tbl>
    <w:p w:rsidR="00DF36B1" w:rsidRDefault="00DF36B1" w:rsidP="002C1101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6B1" w:rsidRDefault="00DF36B1" w:rsidP="002C1101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6B1" w:rsidRDefault="00DF36B1" w:rsidP="002C1101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6B1" w:rsidRDefault="00DF36B1" w:rsidP="002C1101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6B1" w:rsidRDefault="00DF36B1" w:rsidP="002C1101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6B1" w:rsidRDefault="00DF36B1" w:rsidP="002C1101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6B1" w:rsidRDefault="00DF36B1" w:rsidP="002C1101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"/>
        <w:gridCol w:w="1440"/>
        <w:gridCol w:w="1440"/>
        <w:gridCol w:w="1440"/>
        <w:gridCol w:w="1462"/>
        <w:gridCol w:w="1440"/>
        <w:gridCol w:w="1080"/>
        <w:gridCol w:w="982"/>
        <w:gridCol w:w="709"/>
        <w:gridCol w:w="1009"/>
        <w:gridCol w:w="1238"/>
        <w:gridCol w:w="1196"/>
        <w:gridCol w:w="1171"/>
      </w:tblGrid>
      <w:tr w:rsidR="00DF36B1" w:rsidRPr="002C1101" w:rsidTr="003D602C">
        <w:trPr>
          <w:cantSplit/>
          <w:trHeight w:val="685"/>
          <w:jc w:val="center"/>
        </w:trPr>
        <w:tc>
          <w:tcPr>
            <w:tcW w:w="1032" w:type="dxa"/>
            <w:vMerge w:val="restart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Уникаль</w:t>
            </w:r>
            <w:proofErr w:type="spellEnd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реестро</w:t>
            </w:r>
            <w:proofErr w:type="spellEnd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вой записи</w:t>
            </w:r>
          </w:p>
        </w:tc>
        <w:tc>
          <w:tcPr>
            <w:tcW w:w="4320" w:type="dxa"/>
            <w:gridSpan w:val="3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</w:t>
            </w:r>
          </w:p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2902" w:type="dxa"/>
            <w:gridSpan w:val="2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3780" w:type="dxa"/>
            <w:gridSpan w:val="4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3605" w:type="dxa"/>
            <w:gridSpan w:val="3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показателя объема </w:t>
            </w:r>
          </w:p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</w:tr>
      <w:tr w:rsidR="00DF36B1" w:rsidRPr="002C1101" w:rsidTr="003D602C">
        <w:trPr>
          <w:cantSplit/>
          <w:trHeight w:val="330"/>
          <w:jc w:val="center"/>
        </w:trPr>
        <w:tc>
          <w:tcPr>
            <w:tcW w:w="1032" w:type="dxa"/>
            <w:vMerge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</w:tcPr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Виды образовательных программ</w:t>
            </w: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40" w:type="dxa"/>
            <w:vMerge w:val="restart"/>
          </w:tcPr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Категория потребителей</w:t>
            </w: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40" w:type="dxa"/>
            <w:vMerge w:val="restart"/>
          </w:tcPr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Возрастная категория</w:t>
            </w:r>
          </w:p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62" w:type="dxa"/>
            <w:vMerge w:val="restart"/>
            <w:vAlign w:val="center"/>
          </w:tcPr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Формы получения образования и реализации образовательных программ</w:t>
            </w: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40" w:type="dxa"/>
            <w:vMerge w:val="restart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80" w:type="dxa"/>
            <w:vMerge w:val="restart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691" w:type="dxa"/>
            <w:gridSpan w:val="2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</w:t>
            </w:r>
          </w:p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измерения </w:t>
            </w:r>
          </w:p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009" w:type="dxa"/>
            <w:vMerge w:val="restart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1238" w:type="dxa"/>
            <w:vMerge w:val="restart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17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1196" w:type="dxa"/>
            <w:vMerge w:val="restart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18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171" w:type="dxa"/>
            <w:vMerge w:val="restart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19</w:t>
            </w: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DF36B1" w:rsidRPr="002C1101" w:rsidTr="003D602C">
        <w:trPr>
          <w:cantSplit/>
          <w:trHeight w:val="375"/>
          <w:jc w:val="center"/>
        </w:trPr>
        <w:tc>
          <w:tcPr>
            <w:tcW w:w="1032" w:type="dxa"/>
            <w:vMerge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982" w:type="dxa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09" w:type="dxa"/>
            <w:vMerge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vMerge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vMerge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6B1" w:rsidRPr="002C1101" w:rsidTr="003D602C">
        <w:trPr>
          <w:cantSplit/>
          <w:trHeight w:val="240"/>
          <w:jc w:val="center"/>
        </w:trPr>
        <w:tc>
          <w:tcPr>
            <w:tcW w:w="1032" w:type="dxa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2" w:type="dxa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2" w:type="dxa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9" w:type="dxa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8" w:type="dxa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6" w:type="dxa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1" w:type="dxa"/>
            <w:vAlign w:val="center"/>
          </w:tcPr>
          <w:p w:rsidR="00DF36B1" w:rsidRPr="002C1101" w:rsidRDefault="00DF36B1" w:rsidP="003D602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DF36B1" w:rsidRPr="002C1101" w:rsidTr="003D602C">
        <w:trPr>
          <w:cantSplit/>
          <w:trHeight w:val="234"/>
          <w:jc w:val="center"/>
        </w:trPr>
        <w:tc>
          <w:tcPr>
            <w:tcW w:w="1032" w:type="dxa"/>
            <w:vAlign w:val="center"/>
          </w:tcPr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F8">
              <w:rPr>
                <w:rFonts w:ascii="Times New Roman" w:hAnsi="Times New Roman" w:cs="Times New Roman"/>
              </w:rPr>
              <w:t>263603636626360100111785001100300009000100101</w:t>
            </w:r>
          </w:p>
        </w:tc>
        <w:tc>
          <w:tcPr>
            <w:tcW w:w="1440" w:type="dxa"/>
            <w:vAlign w:val="center"/>
          </w:tcPr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Присмотр и уход</w:t>
            </w:r>
          </w:p>
        </w:tc>
        <w:tc>
          <w:tcPr>
            <w:tcW w:w="1440" w:type="dxa"/>
          </w:tcPr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440" w:type="dxa"/>
          </w:tcPr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B1" w:rsidRPr="00EB6EF8" w:rsidRDefault="00DF36B1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 xml:space="preserve"> до 8 лет</w:t>
            </w:r>
          </w:p>
        </w:tc>
        <w:tc>
          <w:tcPr>
            <w:tcW w:w="1462" w:type="dxa"/>
          </w:tcPr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40" w:type="dxa"/>
            <w:vAlign w:val="center"/>
          </w:tcPr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Число человеко-дней пребывания</w:t>
            </w:r>
          </w:p>
        </w:tc>
        <w:tc>
          <w:tcPr>
            <w:tcW w:w="982" w:type="dxa"/>
          </w:tcPr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Человек-дни</w:t>
            </w:r>
          </w:p>
        </w:tc>
        <w:tc>
          <w:tcPr>
            <w:tcW w:w="709" w:type="dxa"/>
            <w:vAlign w:val="center"/>
          </w:tcPr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F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09" w:type="dxa"/>
            <w:vAlign w:val="center"/>
          </w:tcPr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DF36B1" w:rsidRPr="00EB6EF8" w:rsidRDefault="00DF36B1" w:rsidP="003D6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36B1" w:rsidRPr="00EB6EF8" w:rsidRDefault="00DF36B1" w:rsidP="003D6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36B1" w:rsidRPr="00EB6EF8" w:rsidRDefault="00DF36B1" w:rsidP="003D6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EB6EF8">
              <w:rPr>
                <w:rFonts w:ascii="Times New Roman" w:hAnsi="Times New Roman" w:cs="Times New Roman"/>
              </w:rPr>
              <w:t>/247</w:t>
            </w:r>
          </w:p>
          <w:p w:rsidR="00DF36B1" w:rsidRPr="00EB6EF8" w:rsidRDefault="00DF36B1" w:rsidP="003D6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DF36B1" w:rsidRPr="00EB6EF8" w:rsidRDefault="00DF36B1" w:rsidP="003D6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36B1" w:rsidRPr="00EB6EF8" w:rsidRDefault="00DF36B1" w:rsidP="003D6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36B1" w:rsidRPr="00EB6EF8" w:rsidRDefault="00DF36B1" w:rsidP="00F877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13/24</w:t>
            </w:r>
            <w:r w:rsidR="00F877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1" w:type="dxa"/>
          </w:tcPr>
          <w:p w:rsidR="00DF36B1" w:rsidRPr="00EB6EF8" w:rsidRDefault="00DF36B1" w:rsidP="003D6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36B1" w:rsidRPr="00EB6EF8" w:rsidRDefault="00DF36B1" w:rsidP="003D6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36B1" w:rsidRPr="00EB6EF8" w:rsidRDefault="00DF36B1" w:rsidP="00F877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13/24</w:t>
            </w:r>
            <w:r w:rsidR="00F8770A">
              <w:rPr>
                <w:rFonts w:ascii="Times New Roman" w:hAnsi="Times New Roman" w:cs="Times New Roman"/>
              </w:rPr>
              <w:t>8</w:t>
            </w:r>
          </w:p>
        </w:tc>
      </w:tr>
      <w:tr w:rsidR="00DF36B1" w:rsidRPr="002C1101" w:rsidTr="003D602C">
        <w:trPr>
          <w:cantSplit/>
          <w:trHeight w:val="234"/>
          <w:jc w:val="center"/>
        </w:trPr>
        <w:tc>
          <w:tcPr>
            <w:tcW w:w="1032" w:type="dxa"/>
            <w:vAlign w:val="center"/>
          </w:tcPr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F8">
              <w:rPr>
                <w:rFonts w:ascii="Times New Roman" w:hAnsi="Times New Roman" w:cs="Times New Roman"/>
              </w:rPr>
              <w:t>263603636626360100111785001100300009000100101</w:t>
            </w:r>
          </w:p>
        </w:tc>
        <w:tc>
          <w:tcPr>
            <w:tcW w:w="1440" w:type="dxa"/>
            <w:vAlign w:val="center"/>
          </w:tcPr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Присмотр и уход</w:t>
            </w:r>
          </w:p>
        </w:tc>
        <w:tc>
          <w:tcPr>
            <w:tcW w:w="1440" w:type="dxa"/>
          </w:tcPr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440" w:type="dxa"/>
          </w:tcPr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B1" w:rsidRPr="00EB6EF8" w:rsidRDefault="00DF36B1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 xml:space="preserve"> до 8 лет</w:t>
            </w:r>
          </w:p>
        </w:tc>
        <w:tc>
          <w:tcPr>
            <w:tcW w:w="1462" w:type="dxa"/>
          </w:tcPr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40" w:type="dxa"/>
            <w:vAlign w:val="center"/>
          </w:tcPr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Число человеко-часов пребывания</w:t>
            </w:r>
          </w:p>
        </w:tc>
        <w:tc>
          <w:tcPr>
            <w:tcW w:w="982" w:type="dxa"/>
          </w:tcPr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Человек/часы</w:t>
            </w:r>
          </w:p>
        </w:tc>
        <w:tc>
          <w:tcPr>
            <w:tcW w:w="709" w:type="dxa"/>
            <w:vAlign w:val="center"/>
          </w:tcPr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F8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009" w:type="dxa"/>
            <w:vAlign w:val="center"/>
          </w:tcPr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DF36B1" w:rsidRPr="00EB6EF8" w:rsidRDefault="00DF36B1" w:rsidP="003D6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36B1" w:rsidRPr="00EB6EF8" w:rsidRDefault="00DF36B1" w:rsidP="003D6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36B1" w:rsidRPr="00EB6EF8" w:rsidRDefault="00DF36B1" w:rsidP="003D6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36B1" w:rsidRPr="00EB6EF8" w:rsidRDefault="00DF36B1" w:rsidP="003D6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EB6EF8">
              <w:rPr>
                <w:rFonts w:ascii="Times New Roman" w:hAnsi="Times New Roman" w:cs="Times New Roman"/>
              </w:rPr>
              <w:t>/12</w:t>
            </w:r>
          </w:p>
        </w:tc>
        <w:tc>
          <w:tcPr>
            <w:tcW w:w="1196" w:type="dxa"/>
          </w:tcPr>
          <w:p w:rsidR="00DF36B1" w:rsidRPr="00EB6EF8" w:rsidRDefault="00DF36B1" w:rsidP="003D6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36B1" w:rsidRPr="00EB6EF8" w:rsidRDefault="00DF36B1" w:rsidP="003D6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36B1" w:rsidRPr="00EB6EF8" w:rsidRDefault="00DF36B1" w:rsidP="003D6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36B1" w:rsidRPr="00EB6EF8" w:rsidRDefault="00DF36B1" w:rsidP="003D6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EB6EF8">
              <w:rPr>
                <w:rFonts w:ascii="Times New Roman" w:hAnsi="Times New Roman" w:cs="Times New Roman"/>
              </w:rPr>
              <w:t>/12</w:t>
            </w:r>
          </w:p>
        </w:tc>
        <w:tc>
          <w:tcPr>
            <w:tcW w:w="1171" w:type="dxa"/>
          </w:tcPr>
          <w:p w:rsidR="00DF36B1" w:rsidRPr="00EB6EF8" w:rsidRDefault="00DF36B1" w:rsidP="003D6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36B1" w:rsidRPr="00EB6EF8" w:rsidRDefault="00DF36B1" w:rsidP="003D6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36B1" w:rsidRPr="00EB6EF8" w:rsidRDefault="00DF36B1" w:rsidP="003D6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36B1" w:rsidRPr="00EB6EF8" w:rsidRDefault="00DF36B1" w:rsidP="003D6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EB6EF8">
              <w:rPr>
                <w:rFonts w:ascii="Times New Roman" w:hAnsi="Times New Roman" w:cs="Times New Roman"/>
              </w:rPr>
              <w:t>/12</w:t>
            </w:r>
          </w:p>
        </w:tc>
      </w:tr>
      <w:tr w:rsidR="00DF36B1" w:rsidRPr="002C1101" w:rsidTr="003D602C">
        <w:trPr>
          <w:cantSplit/>
          <w:trHeight w:val="234"/>
          <w:jc w:val="center"/>
        </w:trPr>
        <w:tc>
          <w:tcPr>
            <w:tcW w:w="1032" w:type="dxa"/>
            <w:vAlign w:val="center"/>
          </w:tcPr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F8">
              <w:rPr>
                <w:rFonts w:ascii="Times New Roman" w:hAnsi="Times New Roman" w:cs="Times New Roman"/>
              </w:rPr>
              <w:t>263603636626360100111785001100300009000100101</w:t>
            </w:r>
          </w:p>
        </w:tc>
        <w:tc>
          <w:tcPr>
            <w:tcW w:w="1440" w:type="dxa"/>
            <w:vAlign w:val="center"/>
          </w:tcPr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Присмотр и уход</w:t>
            </w:r>
          </w:p>
        </w:tc>
        <w:tc>
          <w:tcPr>
            <w:tcW w:w="1440" w:type="dxa"/>
          </w:tcPr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440" w:type="dxa"/>
          </w:tcPr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B1" w:rsidRPr="00EB6EF8" w:rsidRDefault="00DF36B1" w:rsidP="00DF3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 xml:space="preserve"> до 8 лет</w:t>
            </w:r>
          </w:p>
        </w:tc>
        <w:tc>
          <w:tcPr>
            <w:tcW w:w="1462" w:type="dxa"/>
          </w:tcPr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40" w:type="dxa"/>
            <w:vAlign w:val="center"/>
          </w:tcPr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982" w:type="dxa"/>
            <w:vAlign w:val="center"/>
          </w:tcPr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F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6EF8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009" w:type="dxa"/>
            <w:vAlign w:val="center"/>
          </w:tcPr>
          <w:p w:rsidR="00DF36B1" w:rsidRPr="00EB6EF8" w:rsidRDefault="00DF36B1" w:rsidP="003D6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DF36B1" w:rsidRPr="00EB6EF8" w:rsidRDefault="00DF36B1" w:rsidP="003D6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36B1" w:rsidRPr="00EB6EF8" w:rsidRDefault="00DF36B1" w:rsidP="003D6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36B1" w:rsidRPr="00EB6EF8" w:rsidRDefault="00DF36B1" w:rsidP="003D6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36B1" w:rsidRPr="00EB6EF8" w:rsidRDefault="00DF36B1" w:rsidP="003D6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6" w:type="dxa"/>
          </w:tcPr>
          <w:p w:rsidR="00DF36B1" w:rsidRPr="00EB6EF8" w:rsidRDefault="00DF36B1" w:rsidP="003D6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36B1" w:rsidRPr="00EB6EF8" w:rsidRDefault="00DF36B1" w:rsidP="003D6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36B1" w:rsidRPr="00EB6EF8" w:rsidRDefault="00DF36B1" w:rsidP="003D6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36B1" w:rsidRPr="00EB6EF8" w:rsidRDefault="00DF36B1" w:rsidP="003D6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71" w:type="dxa"/>
          </w:tcPr>
          <w:p w:rsidR="00DF36B1" w:rsidRPr="00EB6EF8" w:rsidRDefault="00DF36B1" w:rsidP="003D6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36B1" w:rsidRPr="00EB6EF8" w:rsidRDefault="00DF36B1" w:rsidP="003D6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36B1" w:rsidRPr="00EB6EF8" w:rsidRDefault="00DF36B1" w:rsidP="003D60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36B1" w:rsidRPr="00EB6EF8" w:rsidRDefault="00DF36B1" w:rsidP="003D6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</w:tbl>
    <w:p w:rsidR="00DF36B1" w:rsidRDefault="00DF36B1" w:rsidP="002C1101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6316" w:tblpY="3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60"/>
      </w:tblGrid>
      <w:tr w:rsidR="00A608EA" w:rsidRPr="00585707" w:rsidTr="00A608EA">
        <w:trPr>
          <w:trHeight w:val="1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EA" w:rsidRPr="00585707" w:rsidRDefault="00A608EA" w:rsidP="00A60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10%</w:t>
            </w:r>
          </w:p>
        </w:tc>
      </w:tr>
    </w:tbl>
    <w:p w:rsidR="00585707" w:rsidRPr="002C1101" w:rsidRDefault="002C1101" w:rsidP="002C1101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</w:t>
      </w:r>
    </w:p>
    <w:p w:rsidR="00DF36B1" w:rsidRDefault="00DF36B1" w:rsidP="002C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707" w:rsidRDefault="00585707" w:rsidP="002C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6B1" w:rsidRDefault="00DF36B1" w:rsidP="002C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6B1" w:rsidRDefault="00DF36B1" w:rsidP="002C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6B1" w:rsidRDefault="00DF36B1" w:rsidP="002C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8EA" w:rsidRPr="002C1101" w:rsidRDefault="00A608EA" w:rsidP="00A608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Pr="002C110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акты, устанавливающие предельный размер платы (цену, тариф) либо порядок ее (его) установления:</w:t>
      </w:r>
    </w:p>
    <w:p w:rsidR="00A608EA" w:rsidRPr="002C1101" w:rsidRDefault="00A608EA" w:rsidP="00A60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1"/>
        <w:gridCol w:w="3042"/>
        <w:gridCol w:w="1788"/>
        <w:gridCol w:w="1790"/>
        <w:gridCol w:w="6579"/>
      </w:tblGrid>
      <w:tr w:rsidR="00A608EA" w:rsidRPr="002C1101" w:rsidTr="00F8770A">
        <w:tc>
          <w:tcPr>
            <w:tcW w:w="15740" w:type="dxa"/>
            <w:gridSpan w:val="5"/>
            <w:vAlign w:val="center"/>
          </w:tcPr>
          <w:p w:rsidR="00A608EA" w:rsidRPr="002C1101" w:rsidRDefault="00A608EA" w:rsidP="00F87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A608EA" w:rsidRPr="002C1101" w:rsidTr="00F8770A">
        <w:tc>
          <w:tcPr>
            <w:tcW w:w="2541" w:type="dxa"/>
            <w:vAlign w:val="center"/>
          </w:tcPr>
          <w:p w:rsidR="00A608EA" w:rsidRPr="002C1101" w:rsidRDefault="00A608EA" w:rsidP="00F87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042" w:type="dxa"/>
            <w:vAlign w:val="center"/>
          </w:tcPr>
          <w:p w:rsidR="00A608EA" w:rsidRPr="002C1101" w:rsidRDefault="00A608EA" w:rsidP="00F87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788" w:type="dxa"/>
            <w:vAlign w:val="center"/>
          </w:tcPr>
          <w:p w:rsidR="00A608EA" w:rsidRPr="002C1101" w:rsidRDefault="00A608EA" w:rsidP="00F87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90" w:type="dxa"/>
            <w:vAlign w:val="center"/>
          </w:tcPr>
          <w:p w:rsidR="00A608EA" w:rsidRPr="002C1101" w:rsidRDefault="00A608EA" w:rsidP="00F87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6579" w:type="dxa"/>
            <w:vAlign w:val="center"/>
          </w:tcPr>
          <w:p w:rsidR="00A608EA" w:rsidRPr="002C1101" w:rsidRDefault="00A608EA" w:rsidP="00F87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A608EA" w:rsidRPr="002C1101" w:rsidTr="00F8770A">
        <w:tc>
          <w:tcPr>
            <w:tcW w:w="2541" w:type="dxa"/>
            <w:vAlign w:val="center"/>
          </w:tcPr>
          <w:p w:rsidR="00A608EA" w:rsidRPr="002C1101" w:rsidRDefault="00A608EA" w:rsidP="00F87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2" w:type="dxa"/>
            <w:vAlign w:val="center"/>
          </w:tcPr>
          <w:p w:rsidR="00A608EA" w:rsidRPr="002C1101" w:rsidRDefault="00A608EA" w:rsidP="00F87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8" w:type="dxa"/>
            <w:vAlign w:val="center"/>
          </w:tcPr>
          <w:p w:rsidR="00A608EA" w:rsidRPr="002C1101" w:rsidRDefault="00A608EA" w:rsidP="00F87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0" w:type="dxa"/>
            <w:vAlign w:val="center"/>
          </w:tcPr>
          <w:p w:rsidR="00A608EA" w:rsidRPr="002C1101" w:rsidRDefault="00A608EA" w:rsidP="00F87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79" w:type="dxa"/>
            <w:vAlign w:val="center"/>
          </w:tcPr>
          <w:p w:rsidR="00A608EA" w:rsidRPr="002C1101" w:rsidRDefault="00A608EA" w:rsidP="00F87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608EA" w:rsidRPr="002C1101" w:rsidTr="00F8770A">
        <w:tc>
          <w:tcPr>
            <w:tcW w:w="2541" w:type="dxa"/>
            <w:vAlign w:val="center"/>
          </w:tcPr>
          <w:p w:rsidR="00A608EA" w:rsidRPr="00A608EA" w:rsidRDefault="00A608EA" w:rsidP="00F87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3042" w:type="dxa"/>
            <w:vAlign w:val="center"/>
          </w:tcPr>
          <w:p w:rsidR="00A608EA" w:rsidRPr="00A608EA" w:rsidRDefault="00A608EA" w:rsidP="00F87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города Ставрополя  </w:t>
            </w:r>
          </w:p>
        </w:tc>
        <w:tc>
          <w:tcPr>
            <w:tcW w:w="1788" w:type="dxa"/>
            <w:vAlign w:val="center"/>
          </w:tcPr>
          <w:p w:rsidR="00A608EA" w:rsidRPr="00A608EA" w:rsidRDefault="00A608EA" w:rsidP="00F87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31.08.2015г.</w:t>
            </w:r>
          </w:p>
        </w:tc>
        <w:tc>
          <w:tcPr>
            <w:tcW w:w="1790" w:type="dxa"/>
            <w:vAlign w:val="center"/>
          </w:tcPr>
          <w:p w:rsidR="00A608EA" w:rsidRPr="00A608EA" w:rsidRDefault="00A608EA" w:rsidP="00F87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1929</w:t>
            </w:r>
          </w:p>
        </w:tc>
        <w:tc>
          <w:tcPr>
            <w:tcW w:w="6579" w:type="dxa"/>
            <w:vAlign w:val="center"/>
          </w:tcPr>
          <w:p w:rsidR="00A608EA" w:rsidRPr="00A608EA" w:rsidRDefault="00A608EA" w:rsidP="00F87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 установлении платы за присмотр и уход за детьми в муниципальных дошкольных образовательных учреждениях города Ставрополя»</w:t>
            </w:r>
          </w:p>
        </w:tc>
      </w:tr>
      <w:tr w:rsidR="00A608EA" w:rsidRPr="002C1101" w:rsidTr="00F8770A">
        <w:tc>
          <w:tcPr>
            <w:tcW w:w="2541" w:type="dxa"/>
            <w:vAlign w:val="center"/>
          </w:tcPr>
          <w:p w:rsidR="00A608EA" w:rsidRPr="002C1101" w:rsidRDefault="00A608EA" w:rsidP="00F87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  <w:vAlign w:val="center"/>
          </w:tcPr>
          <w:p w:rsidR="00A608EA" w:rsidRPr="002C1101" w:rsidRDefault="00A608EA" w:rsidP="00F87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Align w:val="center"/>
          </w:tcPr>
          <w:p w:rsidR="00A608EA" w:rsidRPr="002C1101" w:rsidRDefault="00A608EA" w:rsidP="00F87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vAlign w:val="center"/>
          </w:tcPr>
          <w:p w:rsidR="00A608EA" w:rsidRPr="002C1101" w:rsidRDefault="00A608EA" w:rsidP="00F87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9" w:type="dxa"/>
            <w:vAlign w:val="center"/>
          </w:tcPr>
          <w:p w:rsidR="00A608EA" w:rsidRPr="002C1101" w:rsidRDefault="00A608EA" w:rsidP="00F87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08EA" w:rsidRPr="002C1101" w:rsidRDefault="00A608EA" w:rsidP="00A60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08EA" w:rsidRPr="002C1101" w:rsidRDefault="00A608EA" w:rsidP="00A608EA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оказания муниципальной услуги:</w:t>
      </w:r>
    </w:p>
    <w:p w:rsidR="00A608EA" w:rsidRPr="002C1101" w:rsidRDefault="00A608EA" w:rsidP="00A608EA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Нормативные правовые акты, регулирующие порядок оказания муниципальной услуги:</w:t>
      </w:r>
    </w:p>
    <w:p w:rsidR="00A608EA" w:rsidRPr="002C1101" w:rsidRDefault="00A608EA" w:rsidP="00A608EA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101">
        <w:rPr>
          <w:rFonts w:ascii="Times New Roman" w:eastAsia="Calibri" w:hAnsi="Times New Roman" w:cs="Times New Roman"/>
          <w:sz w:val="28"/>
          <w:szCs w:val="28"/>
        </w:rPr>
        <w:t>Конституция Российской Федерации</w:t>
      </w:r>
    </w:p>
    <w:p w:rsidR="00A608EA" w:rsidRPr="002C1101" w:rsidRDefault="00A608EA" w:rsidP="009A380B">
      <w:pPr>
        <w:numPr>
          <w:ilvl w:val="0"/>
          <w:numId w:val="3"/>
        </w:numPr>
        <w:spacing w:after="200" w:line="240" w:lineRule="auto"/>
        <w:ind w:left="1134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101">
        <w:rPr>
          <w:rFonts w:ascii="Times New Roman" w:eastAsia="Calibri" w:hAnsi="Times New Roman" w:cs="Times New Roman"/>
          <w:sz w:val="28"/>
          <w:szCs w:val="28"/>
        </w:rPr>
        <w:t>Федеральный закон от 29.12.2</w:t>
      </w:r>
      <w:r w:rsidR="009A380B">
        <w:rPr>
          <w:rFonts w:ascii="Times New Roman" w:eastAsia="Calibri" w:hAnsi="Times New Roman" w:cs="Times New Roman"/>
          <w:sz w:val="28"/>
          <w:szCs w:val="28"/>
        </w:rPr>
        <w:t>012 г. № 273-ФЗ «Об образовании</w:t>
      </w:r>
      <w:r w:rsidRPr="002C1101">
        <w:rPr>
          <w:rFonts w:ascii="Times New Roman" w:eastAsia="Calibri" w:hAnsi="Times New Roman" w:cs="Times New Roman"/>
          <w:sz w:val="28"/>
          <w:szCs w:val="28"/>
        </w:rPr>
        <w:t xml:space="preserve"> в Российской Федерации</w:t>
      </w:r>
      <w:r w:rsidR="009A380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608EA" w:rsidRPr="002C1101" w:rsidRDefault="00A608EA" w:rsidP="009A380B">
      <w:pPr>
        <w:numPr>
          <w:ilvl w:val="0"/>
          <w:numId w:val="3"/>
        </w:numPr>
        <w:spacing w:after="200" w:line="240" w:lineRule="auto"/>
        <w:ind w:left="1134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101">
        <w:rPr>
          <w:rFonts w:ascii="Times New Roman" w:eastAsia="Calibri" w:hAnsi="Times New Roman" w:cs="Times New Roman"/>
          <w:sz w:val="28"/>
          <w:szCs w:val="28"/>
        </w:rPr>
        <w:t>Закон Ставропольского края от 30.07.2013 г. № 72-кз «Об образовании»</w:t>
      </w:r>
    </w:p>
    <w:p w:rsidR="00A608EA" w:rsidRPr="002C1101" w:rsidRDefault="00A608EA" w:rsidP="009A380B">
      <w:pPr>
        <w:numPr>
          <w:ilvl w:val="0"/>
          <w:numId w:val="3"/>
        </w:numPr>
        <w:spacing w:after="200" w:line="240" w:lineRule="auto"/>
        <w:ind w:left="1134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101">
        <w:rPr>
          <w:rFonts w:ascii="Times New Roman" w:eastAsia="Calibri" w:hAnsi="Times New Roman" w:cs="Times New Roman"/>
          <w:sz w:val="28"/>
          <w:szCs w:val="28"/>
        </w:rPr>
        <w:t xml:space="preserve">Постановление Правительства Российской Федерации от 28.10.2013г. № 966 «О лицензировании образовательной деятельности» </w:t>
      </w:r>
    </w:p>
    <w:p w:rsidR="00A608EA" w:rsidRPr="002C1101" w:rsidRDefault="00A608EA" w:rsidP="009A380B">
      <w:pPr>
        <w:numPr>
          <w:ilvl w:val="0"/>
          <w:numId w:val="3"/>
        </w:numPr>
        <w:spacing w:after="200" w:line="240" w:lineRule="auto"/>
        <w:ind w:left="1134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101">
        <w:rPr>
          <w:rFonts w:ascii="Times New Roman" w:eastAsia="Calibri" w:hAnsi="Times New Roman" w:cs="Times New Roman"/>
          <w:sz w:val="28"/>
          <w:szCs w:val="28"/>
        </w:rPr>
        <w:t>Постановление Главного санитарного врача Российской Федерации от 15.05.2013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A608EA" w:rsidRPr="002C1101" w:rsidRDefault="00A608EA" w:rsidP="009A380B">
      <w:pPr>
        <w:numPr>
          <w:ilvl w:val="0"/>
          <w:numId w:val="3"/>
        </w:numPr>
        <w:spacing w:after="200" w:line="240" w:lineRule="auto"/>
        <w:ind w:left="1134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101">
        <w:rPr>
          <w:rFonts w:ascii="Times New Roman" w:eastAsia="Calibri" w:hAnsi="Times New Roman" w:cs="Times New Roman"/>
          <w:sz w:val="28"/>
          <w:szCs w:val="28"/>
        </w:rPr>
        <w:t>Письмо министерства образования и науки Российской Федерации от 02.06.1998 г. №89/34-16 «О реализации права дошкольных образовательных учреждений на выбор программ и педагогических технологий»</w:t>
      </w:r>
    </w:p>
    <w:p w:rsidR="00A608EA" w:rsidRPr="002C1101" w:rsidRDefault="00A608EA" w:rsidP="009A380B">
      <w:pPr>
        <w:numPr>
          <w:ilvl w:val="0"/>
          <w:numId w:val="3"/>
        </w:numPr>
        <w:spacing w:after="200" w:line="240" w:lineRule="auto"/>
        <w:ind w:left="1134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101">
        <w:rPr>
          <w:rFonts w:ascii="Times New Roman" w:eastAsia="Calibri" w:hAnsi="Times New Roman" w:cs="Times New Roman"/>
          <w:sz w:val="28"/>
          <w:szCs w:val="28"/>
        </w:rPr>
        <w:t xml:space="preserve">  Приказ министерства образования и науки Российской Федерации от 30.08.2013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A608EA" w:rsidRPr="002C1101" w:rsidRDefault="002B3B73" w:rsidP="009A380B">
      <w:pPr>
        <w:spacing w:after="0" w:line="240" w:lineRule="auto"/>
        <w:ind w:left="113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A608EA" w:rsidRPr="002C1101">
        <w:rPr>
          <w:rFonts w:ascii="Times New Roman" w:eastAsia="Calibri" w:hAnsi="Times New Roman" w:cs="Times New Roman"/>
          <w:sz w:val="28"/>
          <w:szCs w:val="28"/>
        </w:rPr>
        <w:t>. Приказ 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</w:t>
      </w:r>
    </w:p>
    <w:p w:rsidR="00A608EA" w:rsidRDefault="002B3B73" w:rsidP="00A608EA">
      <w:pPr>
        <w:spacing w:after="0" w:line="240" w:lineRule="auto"/>
        <w:ind w:left="1134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A608EA" w:rsidRPr="002C1101">
        <w:rPr>
          <w:rFonts w:ascii="Times New Roman" w:eastAsia="Calibri" w:hAnsi="Times New Roman" w:cs="Times New Roman"/>
          <w:sz w:val="28"/>
          <w:szCs w:val="28"/>
        </w:rPr>
        <w:t xml:space="preserve">. Закон  Российской Федерации от 06.10.2003 г. №131-ФЗ «Об общих принципах организации местного самоуправления» </w:t>
      </w:r>
    </w:p>
    <w:p w:rsidR="00F8770A" w:rsidRDefault="00F8770A" w:rsidP="00A608EA">
      <w:pPr>
        <w:spacing w:after="0" w:line="240" w:lineRule="auto"/>
        <w:ind w:left="1134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770A" w:rsidRPr="002C1101" w:rsidRDefault="00F8770A" w:rsidP="00A608EA">
      <w:pPr>
        <w:spacing w:after="0" w:line="240" w:lineRule="auto"/>
        <w:ind w:left="1134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08EA" w:rsidRPr="002C1101" w:rsidRDefault="00A608EA" w:rsidP="00A608EA">
      <w:pPr>
        <w:spacing w:after="0" w:line="240" w:lineRule="auto"/>
        <w:ind w:left="1134" w:firstLine="284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C110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1</w:t>
      </w:r>
      <w:r w:rsidR="002B3B7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</w:t>
      </w:r>
      <w:r w:rsidRPr="002C110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Федеральный закон Российской Федерации от 05.04.2013 г. № 44-ФЗ </w:t>
      </w:r>
      <w:r w:rsidRPr="002C1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контрактной системе в сфере закупок товаров, работ, услуг для обеспечения государственных и муниципальных нужд»</w:t>
      </w:r>
    </w:p>
    <w:p w:rsidR="002C1101" w:rsidRDefault="002C1101" w:rsidP="002C11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</w:t>
      </w:r>
      <w:r w:rsidRPr="002C1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Прочие сведения о муниципальном задании</w:t>
      </w:r>
    </w:p>
    <w:p w:rsidR="004C5A6C" w:rsidRPr="002C1101" w:rsidRDefault="004C5A6C" w:rsidP="002C11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101" w:rsidRPr="002C1101" w:rsidRDefault="002C1101" w:rsidP="002C1101">
      <w:pPr>
        <w:spacing w:after="0" w:line="235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Порядок контроля за выполнением муниципального задания:</w:t>
      </w:r>
    </w:p>
    <w:p w:rsidR="002C1101" w:rsidRPr="002C1101" w:rsidRDefault="002C1101" w:rsidP="002C1101">
      <w:pPr>
        <w:spacing w:after="0" w:line="23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2977"/>
        <w:gridCol w:w="7619"/>
      </w:tblGrid>
      <w:tr w:rsidR="002C1101" w:rsidRPr="002C1101" w:rsidTr="009A380B">
        <w:tc>
          <w:tcPr>
            <w:tcW w:w="5245" w:type="dxa"/>
            <w:vAlign w:val="center"/>
          </w:tcPr>
          <w:p w:rsidR="002C1101" w:rsidRPr="009A380B" w:rsidRDefault="002C1101" w:rsidP="00A608E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80B">
              <w:rPr>
                <w:rFonts w:ascii="Times New Roman" w:eastAsia="Times New Roman" w:hAnsi="Times New Roman" w:cs="Times New Roman"/>
                <w:lang w:eastAsia="ru-RU"/>
              </w:rPr>
              <w:t>Форма контроля</w:t>
            </w:r>
          </w:p>
        </w:tc>
        <w:tc>
          <w:tcPr>
            <w:tcW w:w="2977" w:type="dxa"/>
            <w:vAlign w:val="center"/>
          </w:tcPr>
          <w:p w:rsidR="002C1101" w:rsidRPr="009A380B" w:rsidRDefault="002C1101" w:rsidP="00A608E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80B">
              <w:rPr>
                <w:rFonts w:ascii="Times New Roman" w:eastAsia="Times New Roman" w:hAnsi="Times New Roman" w:cs="Times New Roman"/>
                <w:lang w:eastAsia="ru-RU"/>
              </w:rPr>
              <w:t>Периодичность</w:t>
            </w:r>
          </w:p>
        </w:tc>
        <w:tc>
          <w:tcPr>
            <w:tcW w:w="7619" w:type="dxa"/>
            <w:vAlign w:val="center"/>
          </w:tcPr>
          <w:p w:rsidR="002C1101" w:rsidRPr="009A380B" w:rsidRDefault="002C1101" w:rsidP="00A608E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80B">
              <w:rPr>
                <w:rFonts w:ascii="Times New Roman" w:eastAsia="Times New Roman" w:hAnsi="Times New Roman" w:cs="Times New Roman"/>
                <w:lang w:eastAsia="ru-RU"/>
              </w:rPr>
              <w:t>Отраслевые (функциональные) органы администрации города Ставрополя, осуществляющие контроль за выполнением муниципального задания</w:t>
            </w:r>
          </w:p>
        </w:tc>
      </w:tr>
      <w:tr w:rsidR="002C1101" w:rsidRPr="002C1101" w:rsidTr="009A380B">
        <w:tc>
          <w:tcPr>
            <w:tcW w:w="5245" w:type="dxa"/>
            <w:vAlign w:val="center"/>
          </w:tcPr>
          <w:p w:rsidR="002C1101" w:rsidRPr="002C1101" w:rsidRDefault="002C1101" w:rsidP="00A608E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2C1101" w:rsidRPr="002C1101" w:rsidRDefault="002C1101" w:rsidP="00A608E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19" w:type="dxa"/>
            <w:vAlign w:val="center"/>
          </w:tcPr>
          <w:p w:rsidR="002C1101" w:rsidRPr="002C1101" w:rsidRDefault="002C1101" w:rsidP="00A608E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C1101" w:rsidRPr="002C1101" w:rsidTr="009A380B"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C1101" w:rsidRPr="002C1101" w:rsidRDefault="002C1101" w:rsidP="009A3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удовлетворенности родителей услугами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C1101" w:rsidRPr="002C1101" w:rsidRDefault="002C1101" w:rsidP="009A3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76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01" w:rsidRPr="002C1101" w:rsidRDefault="002C1101" w:rsidP="009A3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администрации города Ставрополя, городской информационно - методический центр города Ставрополя</w:t>
            </w:r>
          </w:p>
        </w:tc>
      </w:tr>
      <w:tr w:rsidR="002C1101" w:rsidRPr="002C1101" w:rsidTr="009A380B"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C1101" w:rsidRPr="002C1101" w:rsidRDefault="002C1101" w:rsidP="009A3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Анализ:</w:t>
            </w:r>
          </w:p>
          <w:p w:rsidR="002C1101" w:rsidRPr="002C1101" w:rsidRDefault="002C1101" w:rsidP="009A3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посещаемости,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C1101" w:rsidRPr="002C1101" w:rsidRDefault="002C1101" w:rsidP="009A3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76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01" w:rsidRPr="002C1101" w:rsidRDefault="002C1101" w:rsidP="009A3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администрации города Ставрополя</w:t>
            </w:r>
          </w:p>
        </w:tc>
      </w:tr>
      <w:tr w:rsidR="002C1101" w:rsidRPr="002C1101" w:rsidTr="009A380B"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C1101" w:rsidRPr="002C1101" w:rsidRDefault="002C1101" w:rsidP="009A3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DDE_LINK1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Плановый контроль за организацией </w:t>
            </w:r>
            <w:proofErr w:type="spellStart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воспитательно</w:t>
            </w:r>
            <w:bookmarkEnd w:id="1"/>
            <w:proofErr w:type="spellEnd"/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-образовательной работы и финансово-хозяйственной деятельности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C1101" w:rsidRPr="002C1101" w:rsidRDefault="002C1101" w:rsidP="009A3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планом-графиком комитета образования</w:t>
            </w:r>
          </w:p>
        </w:tc>
        <w:tc>
          <w:tcPr>
            <w:tcW w:w="76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01" w:rsidRPr="002C1101" w:rsidRDefault="002C1101" w:rsidP="009A3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администрации города Ставрополя</w:t>
            </w:r>
          </w:p>
        </w:tc>
      </w:tr>
      <w:tr w:rsidR="002C1101" w:rsidRPr="002C1101" w:rsidTr="009A380B"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C1101" w:rsidRPr="002C1101" w:rsidRDefault="002C1101" w:rsidP="009A3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Оперативный контроль по обращениям граждан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C1101" w:rsidRPr="002C1101" w:rsidRDefault="002C1101" w:rsidP="009A3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76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01" w:rsidRPr="002C1101" w:rsidRDefault="002C1101" w:rsidP="009A3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администрации города Ставрополя</w:t>
            </w:r>
          </w:p>
        </w:tc>
      </w:tr>
      <w:tr w:rsidR="002C1101" w:rsidRPr="002C1101" w:rsidTr="009A380B"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C1101" w:rsidRPr="002C1101" w:rsidRDefault="002C1101" w:rsidP="009A3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контроль за соблюдением требований СанПиН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C1101" w:rsidRPr="002C1101" w:rsidRDefault="002C1101" w:rsidP="009A3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планом производственного контроля</w:t>
            </w:r>
          </w:p>
        </w:tc>
        <w:tc>
          <w:tcPr>
            <w:tcW w:w="76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101" w:rsidRPr="002C1101" w:rsidRDefault="002C1101" w:rsidP="009A3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санитарно-эпидемиологической службы</w:t>
            </w:r>
          </w:p>
          <w:p w:rsidR="002C1101" w:rsidRPr="002C1101" w:rsidRDefault="002C1101" w:rsidP="009A3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Роспотребнадзора </w:t>
            </w:r>
          </w:p>
        </w:tc>
      </w:tr>
    </w:tbl>
    <w:p w:rsidR="002C1101" w:rsidRPr="002C1101" w:rsidRDefault="002C1101" w:rsidP="002C1101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C5A6C" w:rsidRDefault="004C5A6C" w:rsidP="004C5A6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A6C" w:rsidRDefault="002C1101" w:rsidP="004C5A6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Условия и порядок досрочного прекращения выполнения муниципального задания: </w:t>
      </w:r>
      <w:r w:rsidRPr="002C11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реорганизация или ликвидация учреждения</w:t>
      </w: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</w:t>
      </w:r>
    </w:p>
    <w:p w:rsidR="004C5A6C" w:rsidRDefault="002C1101" w:rsidP="004C5A6C">
      <w:pPr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Иная информация, необходимая для выполнения (контроля за выполнением) муниципал</w:t>
      </w:r>
      <w:r w:rsidR="004C5A6C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задания: ________________</w:t>
      </w:r>
    </w:p>
    <w:p w:rsidR="002C1101" w:rsidRPr="002C1101" w:rsidRDefault="002C1101" w:rsidP="002C11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t>4. Требования к отчетности о выполнении муниципального задания: _______________________________________________</w:t>
      </w:r>
    </w:p>
    <w:p w:rsidR="002C1101" w:rsidRPr="002C1101" w:rsidRDefault="002C1101" w:rsidP="002C11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Периодичность представления отчетов о выполнении муниципального задания:  _</w:t>
      </w:r>
      <w:r w:rsidR="00DF36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ежеквартально</w:t>
      </w: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DF36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2C1101" w:rsidRPr="002C1101" w:rsidRDefault="002C1101" w:rsidP="002C110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Сроки представления отчетов о выполнении муниципального задания:  </w:t>
      </w:r>
      <w:r w:rsidR="00DF36B1" w:rsidRPr="00DF36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31.03; 30.06; 30.09; 31.12.</w:t>
      </w: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DF36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2C1101" w:rsidRPr="002C1101" w:rsidRDefault="002C1101" w:rsidP="002C110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Иные требования к отчетности о выполнении муниципального задания:  -_______________________________________</w:t>
      </w:r>
    </w:p>
    <w:p w:rsidR="002C1101" w:rsidRPr="002C1101" w:rsidRDefault="002C1101" w:rsidP="002C110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01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Иные показатели, связанные с выполнением муниципального задания: -__________________________________________</w:t>
      </w:r>
    </w:p>
    <w:p w:rsidR="009A380B" w:rsidRDefault="009A380B" w:rsidP="00A608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6B8C" w:rsidRPr="00DF36B1" w:rsidRDefault="00746B8C" w:rsidP="009A38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46B8C" w:rsidRPr="00DF36B1" w:rsidSect="002C1101">
      <w:pgSz w:w="16838" w:h="11906" w:orient="landscape"/>
      <w:pgMar w:top="851" w:right="567" w:bottom="96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69EA"/>
    <w:multiLevelType w:val="multilevel"/>
    <w:tmpl w:val="05F4BB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DC961BA"/>
    <w:multiLevelType w:val="multilevel"/>
    <w:tmpl w:val="E0164B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2" w15:restartNumberingAfterBreak="0">
    <w:nsid w:val="54F32EA1"/>
    <w:multiLevelType w:val="multilevel"/>
    <w:tmpl w:val="E0164B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EC"/>
    <w:rsid w:val="002B3B73"/>
    <w:rsid w:val="002C1101"/>
    <w:rsid w:val="00322AEC"/>
    <w:rsid w:val="003D602C"/>
    <w:rsid w:val="003E780F"/>
    <w:rsid w:val="0047566B"/>
    <w:rsid w:val="004C5A6C"/>
    <w:rsid w:val="00585707"/>
    <w:rsid w:val="006614B0"/>
    <w:rsid w:val="00746B8C"/>
    <w:rsid w:val="008B137B"/>
    <w:rsid w:val="009A380B"/>
    <w:rsid w:val="00A04389"/>
    <w:rsid w:val="00A608EA"/>
    <w:rsid w:val="00BD22A7"/>
    <w:rsid w:val="00C06E99"/>
    <w:rsid w:val="00CE0BCF"/>
    <w:rsid w:val="00D57AB0"/>
    <w:rsid w:val="00DF36B1"/>
    <w:rsid w:val="00EB6EF8"/>
    <w:rsid w:val="00F8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081F7-E0F5-422D-AF76-DEBB2AFF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0BC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D6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23</Pages>
  <Words>4070</Words>
  <Characters>23200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2016-12-29T09:15:00Z</cp:lastPrinted>
  <dcterms:created xsi:type="dcterms:W3CDTF">2016-12-28T14:58:00Z</dcterms:created>
  <dcterms:modified xsi:type="dcterms:W3CDTF">2017-06-15T07:42:00Z</dcterms:modified>
</cp:coreProperties>
</file>